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02" w:rsidRDefault="0007235B" w:rsidP="0007235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AAO EXECUTIVE COMMITTEE MEMBERS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Alenka Dries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Department of Revenue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(608) 264-6879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 </w:t>
      </w:r>
      <w:hyperlink r:id="rId4" w:history="1">
        <w:r w:rsidRPr="00CA0EBC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Alenka.Dreis@wisconsin.gov</w:t>
        </w:r>
      </w:hyperlink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Amanda Jorgenson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Wisconsin State Legislature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(608) 264-8471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 </w:t>
      </w:r>
      <w:hyperlink r:id="rId5" w:history="1">
        <w:r w:rsidRPr="00CA0EBC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Amanda.Jorgenson@legis.wisconsin.gov</w:t>
        </w:r>
      </w:hyperlink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Lisa Mortenson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Department of Health Services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(608) 266-9372</w:t>
      </w:r>
    </w:p>
    <w:p w:rsidR="0007235B" w:rsidRDefault="0007235B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 </w:t>
      </w:r>
      <w:hyperlink r:id="rId6" w:history="1">
        <w:r w:rsidR="00494F4F" w:rsidRPr="00CA0EBC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Lisa.Mortenson@dhs.wisconsin.gov</w:t>
        </w:r>
      </w:hyperlink>
    </w:p>
    <w:p w:rsidR="00494F4F" w:rsidRDefault="00494F4F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4F4F" w:rsidRDefault="00494F4F" w:rsidP="00494F4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Julie White</w:t>
      </w:r>
    </w:p>
    <w:p w:rsidR="00494F4F" w:rsidRDefault="00494F4F" w:rsidP="00494F4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Department of Administration</w:t>
      </w:r>
    </w:p>
    <w:p w:rsidR="00494F4F" w:rsidRDefault="00494F4F" w:rsidP="00494F4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(608) 267-1015</w:t>
      </w:r>
    </w:p>
    <w:p w:rsidR="00494F4F" w:rsidRDefault="00494F4F" w:rsidP="00494F4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 </w:t>
      </w:r>
      <w:hyperlink r:id="rId7" w:history="1">
        <w:r w:rsidRPr="00CA0EBC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Julie.White@wisconsin.gov</w:t>
        </w:r>
      </w:hyperlink>
    </w:p>
    <w:p w:rsidR="00494F4F" w:rsidRDefault="00494F4F" w:rsidP="00494F4F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 Ludlum</w:t>
      </w: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of the Commissioner of Insurance</w:t>
      </w: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(608) 264-6232</w:t>
      </w: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 </w:t>
      </w:r>
      <w:hyperlink r:id="rId8" w:history="1">
        <w:r w:rsidRPr="00CA0EBC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Kate.Ludlum@wisconsin.gov</w:t>
        </w:r>
      </w:hyperlink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Tina Fisher</w:t>
      </w: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of the State Public Defender</w:t>
      </w: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(608) 264-8578</w:t>
      </w: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 </w:t>
      </w:r>
      <w:hyperlink r:id="rId9" w:history="1">
        <w:r w:rsidRPr="00CA0EBC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fishert@opd.wi.gov</w:t>
        </w:r>
      </w:hyperlink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Deborah Southworth</w:t>
      </w: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Department of Corrections</w:t>
      </w:r>
    </w:p>
    <w:p w:rsidR="00286607" w:rsidRDefault="00286607" w:rsidP="00286607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 (608) 240-5597</w:t>
      </w:r>
    </w:p>
    <w:p w:rsidR="00286607" w:rsidRPr="0007235B" w:rsidRDefault="00286607" w:rsidP="0007235B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 </w:t>
      </w:r>
      <w:hyperlink r:id="rId10" w:history="1">
        <w:r w:rsidRPr="00CA0EBC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Deborah.Southworth@wisconsin.gov</w:t>
        </w:r>
      </w:hyperlink>
    </w:p>
    <w:sectPr w:rsidR="00286607" w:rsidRPr="0007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235B"/>
    <w:rsid w:val="0007235B"/>
    <w:rsid w:val="001B2202"/>
    <w:rsid w:val="00286607"/>
    <w:rsid w:val="003C2DC7"/>
    <w:rsid w:val="00494F4F"/>
    <w:rsid w:val="00636B18"/>
    <w:rsid w:val="00876DB6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0D627-4138-4142-8CFE-278E84B2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Ludlum@wisconsin.gov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Julie.White@wisconsin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Lisa.Mortenson@dhs.wisconsin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anda.Jorgenson@legis.wisconsin.gov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Deborah.Southworth@wisconsin.gov" TargetMode="External"/><Relationship Id="rId4" Type="http://schemas.openxmlformats.org/officeDocument/2006/relationships/hyperlink" Target="mailto:Alenka.Dreis@wisconsin.gov" TargetMode="External"/><Relationship Id="rId9" Type="http://schemas.openxmlformats.org/officeDocument/2006/relationships/hyperlink" Target="mailto:fishert@opd.wi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>BEI</Bureau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75288-DBDD-4CE6-828C-2E1BF7F1F02C}"/>
</file>

<file path=customXml/itemProps2.xml><?xml version="1.0" encoding="utf-8"?>
<ds:datastoreItem xmlns:ds="http://schemas.openxmlformats.org/officeDocument/2006/customXml" ds:itemID="{D57EA483-1DC9-471B-A159-483EBD12DE65}"/>
</file>

<file path=customXml/itemProps3.xml><?xml version="1.0" encoding="utf-8"?>
<ds:datastoreItem xmlns:ds="http://schemas.openxmlformats.org/officeDocument/2006/customXml" ds:itemID="{F813302F-7209-499E-BCA2-868322F0ADAA}"/>
</file>

<file path=customXml/itemProps4.xml><?xml version="1.0" encoding="utf-8"?>
<ds:datastoreItem xmlns:ds="http://schemas.openxmlformats.org/officeDocument/2006/customXml" ds:itemID="{DBE94243-9B5A-4D2B-9086-88B5CFE90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AAO Executive Committtee Members</dc:title>
  <dc:subject/>
  <dc:creator>Butler, Delores E - DOA</dc:creator>
  <cp:keywords/>
  <dc:description/>
  <cp:lastModifiedBy>Butler, Delores E - DOA</cp:lastModifiedBy>
  <cp:revision>2</cp:revision>
  <dcterms:created xsi:type="dcterms:W3CDTF">2018-05-14T20:11:00Z</dcterms:created>
  <dcterms:modified xsi:type="dcterms:W3CDTF">2018-05-14T20:11:00Z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