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4"/>
        <w:gridCol w:w="1800"/>
        <w:gridCol w:w="3806"/>
      </w:tblGrid>
      <w:tr w:rsidR="008463AB" w14:paraId="2FD70EF4" w14:textId="77777777" w:rsidTr="00281A0F">
        <w:tc>
          <w:tcPr>
            <w:tcW w:w="9350" w:type="dxa"/>
            <w:gridSpan w:val="3"/>
            <w:shd w:val="clear" w:color="auto" w:fill="8EAADB" w:themeFill="accent1" w:themeFillTint="99"/>
            <w:vAlign w:val="center"/>
          </w:tcPr>
          <w:p w14:paraId="1A6856CF" w14:textId="152DE5E8" w:rsidR="008463AB" w:rsidRPr="00281A0F" w:rsidRDefault="008463AB" w:rsidP="00651190">
            <w:pPr>
              <w:jc w:val="center"/>
              <w:rPr>
                <w:b/>
                <w:bCs/>
                <w:sz w:val="28"/>
                <w:szCs w:val="28"/>
              </w:rPr>
            </w:pPr>
            <w:r w:rsidRPr="00281A0F">
              <w:rPr>
                <w:b/>
                <w:bCs/>
                <w:sz w:val="28"/>
                <w:szCs w:val="28"/>
              </w:rPr>
              <w:t>State Equity and Inclusion Officer List (by Agency) 2/19/2021</w:t>
            </w:r>
          </w:p>
        </w:tc>
      </w:tr>
      <w:tr w:rsidR="00651190" w14:paraId="1A1169FA" w14:textId="77777777" w:rsidTr="00281A0F">
        <w:tc>
          <w:tcPr>
            <w:tcW w:w="3744" w:type="dxa"/>
            <w:vAlign w:val="center"/>
          </w:tcPr>
          <w:p w14:paraId="43E40739" w14:textId="32E9E80D" w:rsidR="00651190" w:rsidRPr="00281A0F" w:rsidRDefault="00651190" w:rsidP="00281A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1A0F">
              <w:rPr>
                <w:b/>
                <w:bCs/>
                <w:sz w:val="28"/>
                <w:szCs w:val="28"/>
              </w:rPr>
              <w:t>Agency</w:t>
            </w:r>
          </w:p>
        </w:tc>
        <w:tc>
          <w:tcPr>
            <w:tcW w:w="1800" w:type="dxa"/>
            <w:vAlign w:val="center"/>
          </w:tcPr>
          <w:p w14:paraId="1DF5FBC3" w14:textId="24633598" w:rsidR="00651190" w:rsidRPr="00281A0F" w:rsidRDefault="00651190" w:rsidP="00281A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1A0F">
              <w:rPr>
                <w:b/>
                <w:bCs/>
                <w:sz w:val="28"/>
                <w:szCs w:val="28"/>
              </w:rPr>
              <w:t>EI Officer</w:t>
            </w:r>
          </w:p>
        </w:tc>
        <w:tc>
          <w:tcPr>
            <w:tcW w:w="3806" w:type="dxa"/>
            <w:vAlign w:val="center"/>
          </w:tcPr>
          <w:p w14:paraId="00C82A75" w14:textId="07EC0271" w:rsidR="00651190" w:rsidRPr="00281A0F" w:rsidRDefault="00651190" w:rsidP="00281A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1A0F">
              <w:rPr>
                <w:b/>
                <w:bCs/>
                <w:sz w:val="28"/>
                <w:szCs w:val="28"/>
              </w:rPr>
              <w:t>Email</w:t>
            </w:r>
          </w:p>
        </w:tc>
      </w:tr>
      <w:tr w:rsidR="00651190" w14:paraId="3C880CDA" w14:textId="77777777" w:rsidTr="00281A0F">
        <w:tc>
          <w:tcPr>
            <w:tcW w:w="3744" w:type="dxa"/>
          </w:tcPr>
          <w:p w14:paraId="16EAF849" w14:textId="546764FF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Board for People with Developmental Disabilities</w:t>
            </w:r>
          </w:p>
        </w:tc>
        <w:tc>
          <w:tcPr>
            <w:tcW w:w="1800" w:type="dxa"/>
          </w:tcPr>
          <w:p w14:paraId="4F43B6AD" w14:textId="0D0BD420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Nicholas Wittwer</w:t>
            </w:r>
          </w:p>
        </w:tc>
        <w:tc>
          <w:tcPr>
            <w:tcW w:w="3806" w:type="dxa"/>
          </w:tcPr>
          <w:p w14:paraId="73C3E07D" w14:textId="3E58207D" w:rsidR="00651190" w:rsidRPr="00281A0F" w:rsidRDefault="00A236C3" w:rsidP="00651190">
            <w:pPr>
              <w:rPr>
                <w:rFonts w:cstheme="minorHAnsi"/>
              </w:rPr>
            </w:pPr>
            <w:hyperlink r:id="rId4" w:history="1">
              <w:r w:rsidR="00651190" w:rsidRPr="00281A0F">
                <w:rPr>
                  <w:rStyle w:val="Hyperlink"/>
                  <w:rFonts w:cstheme="minorHAnsi"/>
                </w:rPr>
                <w:t>Nicholas.wittwer1@wisconsin.gov</w:t>
              </w:r>
            </w:hyperlink>
          </w:p>
        </w:tc>
      </w:tr>
      <w:tr w:rsidR="00651190" w14:paraId="53EB0385" w14:textId="77777777" w:rsidTr="00281A0F">
        <w:tc>
          <w:tcPr>
            <w:tcW w:w="3744" w:type="dxa"/>
          </w:tcPr>
          <w:p w14:paraId="280E676D" w14:textId="334F1B0A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Board of Commissioners of Public Lands</w:t>
            </w:r>
          </w:p>
        </w:tc>
        <w:tc>
          <w:tcPr>
            <w:tcW w:w="1800" w:type="dxa"/>
          </w:tcPr>
          <w:p w14:paraId="4BA28981" w14:textId="19D5832E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Nicholas Wittwer</w:t>
            </w:r>
          </w:p>
        </w:tc>
        <w:tc>
          <w:tcPr>
            <w:tcW w:w="3806" w:type="dxa"/>
          </w:tcPr>
          <w:p w14:paraId="3581E997" w14:textId="279D5659" w:rsidR="00651190" w:rsidRPr="00281A0F" w:rsidRDefault="00A236C3" w:rsidP="00651190">
            <w:pPr>
              <w:rPr>
                <w:rFonts w:cstheme="minorHAnsi"/>
              </w:rPr>
            </w:pPr>
            <w:hyperlink r:id="rId5" w:history="1">
              <w:r w:rsidR="00651190" w:rsidRPr="00281A0F">
                <w:rPr>
                  <w:rStyle w:val="Hyperlink"/>
                  <w:rFonts w:cstheme="minorHAnsi"/>
                </w:rPr>
                <w:t>Nicholas.wittwer1@wisconsin.gov</w:t>
              </w:r>
            </w:hyperlink>
          </w:p>
        </w:tc>
      </w:tr>
      <w:tr w:rsidR="00651190" w14:paraId="0E6209BD" w14:textId="77777777" w:rsidTr="00281A0F">
        <w:tc>
          <w:tcPr>
            <w:tcW w:w="3744" w:type="dxa"/>
          </w:tcPr>
          <w:p w14:paraId="5B8BB386" w14:textId="17557EFD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 xml:space="preserve">Board on Aging and </w:t>
            </w:r>
            <w:r w:rsidR="00281A0F" w:rsidRPr="00281A0F">
              <w:rPr>
                <w:rFonts w:cstheme="minorHAnsi"/>
              </w:rPr>
              <w:t>Long-Term</w:t>
            </w:r>
            <w:r w:rsidRPr="00281A0F">
              <w:rPr>
                <w:rFonts w:cstheme="minorHAnsi"/>
              </w:rPr>
              <w:t xml:space="preserve"> Care</w:t>
            </w:r>
          </w:p>
          <w:p w14:paraId="783952BD" w14:textId="20EA675A" w:rsidR="00281A0F" w:rsidRPr="00281A0F" w:rsidRDefault="00281A0F" w:rsidP="0065119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4A281DE9" w14:textId="1708D7FF" w:rsidR="00651190" w:rsidRPr="00281A0F" w:rsidRDefault="00B94512" w:rsidP="00651190">
            <w:pPr>
              <w:rPr>
                <w:rFonts w:cstheme="minorHAnsi"/>
              </w:rPr>
            </w:pPr>
            <w:r>
              <w:rPr>
                <w:rFonts w:cstheme="minorHAnsi"/>
              </w:rPr>
              <w:t>Chris McElgunn</w:t>
            </w:r>
          </w:p>
        </w:tc>
        <w:tc>
          <w:tcPr>
            <w:tcW w:w="3806" w:type="dxa"/>
          </w:tcPr>
          <w:p w14:paraId="00105A3A" w14:textId="7F1832F6" w:rsidR="00651190" w:rsidRPr="00281A0F" w:rsidRDefault="00A236C3" w:rsidP="00651190">
            <w:pPr>
              <w:rPr>
                <w:rFonts w:cstheme="minorHAnsi"/>
              </w:rPr>
            </w:pPr>
            <w:hyperlink r:id="rId6" w:history="1">
              <w:r w:rsidR="00B94512" w:rsidRPr="00647BE0">
                <w:rPr>
                  <w:rStyle w:val="Hyperlink"/>
                  <w:rFonts w:cstheme="minorHAnsi"/>
                </w:rPr>
                <w:t>Christopher.McElgunn@wisconsin.gov</w:t>
              </w:r>
            </w:hyperlink>
          </w:p>
        </w:tc>
      </w:tr>
      <w:tr w:rsidR="00651190" w14:paraId="171B31D7" w14:textId="77777777" w:rsidTr="00281A0F">
        <w:tc>
          <w:tcPr>
            <w:tcW w:w="3744" w:type="dxa"/>
          </w:tcPr>
          <w:p w14:paraId="6CABC52E" w14:textId="77777777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Department of Administration</w:t>
            </w:r>
          </w:p>
          <w:p w14:paraId="70E8EF25" w14:textId="197305A2" w:rsidR="00281A0F" w:rsidRPr="00281A0F" w:rsidRDefault="00281A0F" w:rsidP="0065119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332B5A13" w14:textId="2F162DFD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Nicholas Wittwer</w:t>
            </w:r>
          </w:p>
        </w:tc>
        <w:tc>
          <w:tcPr>
            <w:tcW w:w="3806" w:type="dxa"/>
          </w:tcPr>
          <w:p w14:paraId="212B59A7" w14:textId="2E0D5250" w:rsidR="00651190" w:rsidRPr="00281A0F" w:rsidRDefault="00A236C3" w:rsidP="00651190">
            <w:pPr>
              <w:rPr>
                <w:rFonts w:cstheme="minorHAnsi"/>
              </w:rPr>
            </w:pPr>
            <w:hyperlink r:id="rId7" w:history="1">
              <w:r w:rsidR="00651190" w:rsidRPr="00281A0F">
                <w:rPr>
                  <w:rStyle w:val="Hyperlink"/>
                  <w:rFonts w:cstheme="minorHAnsi"/>
                </w:rPr>
                <w:t>Nicholas.witter1@wisconsin.gov</w:t>
              </w:r>
            </w:hyperlink>
          </w:p>
        </w:tc>
      </w:tr>
      <w:tr w:rsidR="00651190" w14:paraId="41A407D0" w14:textId="77777777" w:rsidTr="00281A0F">
        <w:tc>
          <w:tcPr>
            <w:tcW w:w="3744" w:type="dxa"/>
          </w:tcPr>
          <w:p w14:paraId="6B36454D" w14:textId="5D8C1B0C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Department of Agriculture, Trade &amp; Consumer Protection</w:t>
            </w:r>
          </w:p>
        </w:tc>
        <w:tc>
          <w:tcPr>
            <w:tcW w:w="1800" w:type="dxa"/>
          </w:tcPr>
          <w:p w14:paraId="1C0D7D35" w14:textId="00EF182F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Holly Weber</w:t>
            </w:r>
          </w:p>
        </w:tc>
        <w:tc>
          <w:tcPr>
            <w:tcW w:w="3806" w:type="dxa"/>
          </w:tcPr>
          <w:p w14:paraId="4C8912D3" w14:textId="0833EFD8" w:rsidR="00651190" w:rsidRPr="00281A0F" w:rsidRDefault="00A236C3" w:rsidP="00651190">
            <w:pPr>
              <w:rPr>
                <w:rFonts w:cstheme="minorHAnsi"/>
              </w:rPr>
            </w:pPr>
            <w:hyperlink r:id="rId8" w:history="1">
              <w:r w:rsidR="00651190" w:rsidRPr="00281A0F">
                <w:rPr>
                  <w:rStyle w:val="Hyperlink"/>
                  <w:rFonts w:cstheme="minorHAnsi"/>
                </w:rPr>
                <w:t>Holly.weber@wisconsin.gov</w:t>
              </w:r>
            </w:hyperlink>
          </w:p>
        </w:tc>
      </w:tr>
      <w:tr w:rsidR="00651190" w14:paraId="58075A02" w14:textId="77777777" w:rsidTr="00281A0F">
        <w:tc>
          <w:tcPr>
            <w:tcW w:w="3744" w:type="dxa"/>
          </w:tcPr>
          <w:p w14:paraId="02F24ACC" w14:textId="77777777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Department of Children and Families</w:t>
            </w:r>
          </w:p>
          <w:p w14:paraId="5CFAE60A" w14:textId="14B871CC" w:rsidR="00281A0F" w:rsidRPr="00281A0F" w:rsidRDefault="00281A0F" w:rsidP="0065119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2057F676" w14:textId="6F7F6B4F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Jo Futrell</w:t>
            </w:r>
          </w:p>
        </w:tc>
        <w:tc>
          <w:tcPr>
            <w:tcW w:w="3806" w:type="dxa"/>
          </w:tcPr>
          <w:p w14:paraId="6996C4C3" w14:textId="5CD9ED21" w:rsidR="00651190" w:rsidRPr="00281A0F" w:rsidRDefault="00A236C3" w:rsidP="00651190">
            <w:pPr>
              <w:rPr>
                <w:rFonts w:cstheme="minorHAnsi"/>
              </w:rPr>
            </w:pPr>
            <w:hyperlink r:id="rId9" w:history="1">
              <w:r w:rsidR="00651190" w:rsidRPr="00281A0F">
                <w:rPr>
                  <w:rStyle w:val="Hyperlink"/>
                  <w:rFonts w:cstheme="minorHAnsi"/>
                </w:rPr>
                <w:t>Jo2.futrell@wisconsin.gov</w:t>
              </w:r>
            </w:hyperlink>
          </w:p>
        </w:tc>
      </w:tr>
      <w:tr w:rsidR="00651190" w14:paraId="63539A06" w14:textId="77777777" w:rsidTr="00281A0F">
        <w:tc>
          <w:tcPr>
            <w:tcW w:w="3744" w:type="dxa"/>
          </w:tcPr>
          <w:p w14:paraId="4C5F1E05" w14:textId="77777777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Department of Corrections</w:t>
            </w:r>
          </w:p>
          <w:p w14:paraId="17823949" w14:textId="242C239E" w:rsidR="00281A0F" w:rsidRPr="00281A0F" w:rsidRDefault="00281A0F" w:rsidP="0065119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79DC614F" w14:textId="0644A44C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Tonja Hesselberg</w:t>
            </w:r>
          </w:p>
        </w:tc>
        <w:tc>
          <w:tcPr>
            <w:tcW w:w="3806" w:type="dxa"/>
          </w:tcPr>
          <w:p w14:paraId="168E11F5" w14:textId="02A40004" w:rsidR="00651190" w:rsidRPr="00281A0F" w:rsidRDefault="00A236C3" w:rsidP="00651190">
            <w:pPr>
              <w:rPr>
                <w:rFonts w:cstheme="minorHAnsi"/>
              </w:rPr>
            </w:pPr>
            <w:hyperlink r:id="rId10" w:history="1">
              <w:r w:rsidR="00651190" w:rsidRPr="00281A0F">
                <w:rPr>
                  <w:rStyle w:val="Hyperlink"/>
                  <w:rFonts w:cstheme="minorHAnsi"/>
                </w:rPr>
                <w:t>Tonja.Hesselberg@wisconsin.gov</w:t>
              </w:r>
            </w:hyperlink>
          </w:p>
        </w:tc>
      </w:tr>
      <w:tr w:rsidR="00651190" w14:paraId="7C403AB8" w14:textId="77777777" w:rsidTr="00281A0F">
        <w:tc>
          <w:tcPr>
            <w:tcW w:w="3744" w:type="dxa"/>
          </w:tcPr>
          <w:p w14:paraId="073F0F15" w14:textId="77777777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Department of Employee Trust Funds</w:t>
            </w:r>
          </w:p>
          <w:p w14:paraId="51F70CCE" w14:textId="780F8A71" w:rsidR="00281A0F" w:rsidRPr="00281A0F" w:rsidRDefault="00281A0F" w:rsidP="0065119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0DB3155A" w14:textId="125FBA86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Olga Bilinson</w:t>
            </w:r>
          </w:p>
        </w:tc>
        <w:tc>
          <w:tcPr>
            <w:tcW w:w="3806" w:type="dxa"/>
          </w:tcPr>
          <w:p w14:paraId="2A46E15B" w14:textId="5F2A8745" w:rsidR="00651190" w:rsidRPr="00281A0F" w:rsidRDefault="00A236C3" w:rsidP="00651190">
            <w:pPr>
              <w:rPr>
                <w:rFonts w:cstheme="minorHAnsi"/>
              </w:rPr>
            </w:pPr>
            <w:hyperlink r:id="rId11" w:history="1">
              <w:r w:rsidR="00651190" w:rsidRPr="00281A0F">
                <w:rPr>
                  <w:rStyle w:val="Hyperlink"/>
                  <w:rFonts w:cstheme="minorHAnsi"/>
                </w:rPr>
                <w:t>Olga.bilinson@etf.wi.gov</w:t>
              </w:r>
            </w:hyperlink>
          </w:p>
        </w:tc>
      </w:tr>
      <w:tr w:rsidR="00651190" w14:paraId="1B3B6B0B" w14:textId="77777777" w:rsidTr="00281A0F">
        <w:tc>
          <w:tcPr>
            <w:tcW w:w="3744" w:type="dxa"/>
          </w:tcPr>
          <w:p w14:paraId="3CA0D6D2" w14:textId="77777777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Department of Financial Institutions</w:t>
            </w:r>
          </w:p>
          <w:p w14:paraId="4EDF690E" w14:textId="19326030" w:rsidR="00281A0F" w:rsidRPr="00281A0F" w:rsidRDefault="00281A0F" w:rsidP="0065119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6BCE153A" w14:textId="7D836205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Vacant</w:t>
            </w:r>
          </w:p>
        </w:tc>
        <w:tc>
          <w:tcPr>
            <w:tcW w:w="3806" w:type="dxa"/>
          </w:tcPr>
          <w:p w14:paraId="5C11356D" w14:textId="6B7E0B2F" w:rsidR="00651190" w:rsidRPr="00281A0F" w:rsidRDefault="00651190" w:rsidP="00651190">
            <w:pPr>
              <w:rPr>
                <w:rFonts w:cstheme="minorHAnsi"/>
              </w:rPr>
            </w:pPr>
          </w:p>
        </w:tc>
      </w:tr>
      <w:tr w:rsidR="00651190" w14:paraId="5E744E15" w14:textId="77777777" w:rsidTr="00281A0F">
        <w:tc>
          <w:tcPr>
            <w:tcW w:w="3744" w:type="dxa"/>
          </w:tcPr>
          <w:p w14:paraId="11C2C679" w14:textId="77777777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Department of Health Services</w:t>
            </w:r>
          </w:p>
          <w:p w14:paraId="2B526ED5" w14:textId="015E17C6" w:rsidR="00281A0F" w:rsidRPr="00281A0F" w:rsidRDefault="00281A0F" w:rsidP="0065119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1472A616" w14:textId="345454A0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Angela Zilliox</w:t>
            </w:r>
          </w:p>
        </w:tc>
        <w:tc>
          <w:tcPr>
            <w:tcW w:w="3806" w:type="dxa"/>
          </w:tcPr>
          <w:p w14:paraId="0D5A5B7C" w14:textId="5D8007CD" w:rsidR="00651190" w:rsidRPr="00281A0F" w:rsidRDefault="00A236C3" w:rsidP="00651190">
            <w:pPr>
              <w:rPr>
                <w:rFonts w:cstheme="minorHAnsi"/>
              </w:rPr>
            </w:pPr>
            <w:hyperlink r:id="rId12" w:history="1">
              <w:r w:rsidR="00B94512" w:rsidRPr="00281A0F">
                <w:rPr>
                  <w:rStyle w:val="Hyperlink"/>
                  <w:rFonts w:cstheme="minorHAnsi"/>
                </w:rPr>
                <w:t>Angela.zilliox@wisconsin.gov</w:t>
              </w:r>
            </w:hyperlink>
          </w:p>
        </w:tc>
      </w:tr>
      <w:tr w:rsidR="00651190" w14:paraId="1991FC7D" w14:textId="77777777" w:rsidTr="00281A0F">
        <w:tc>
          <w:tcPr>
            <w:tcW w:w="3744" w:type="dxa"/>
          </w:tcPr>
          <w:p w14:paraId="0138546F" w14:textId="77777777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Department of Justice</w:t>
            </w:r>
          </w:p>
          <w:p w14:paraId="27957500" w14:textId="7844C4A1" w:rsidR="00281A0F" w:rsidRPr="00281A0F" w:rsidRDefault="00281A0F" w:rsidP="0065119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2BB64928" w14:textId="223F4CE0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Rene Marquardt</w:t>
            </w:r>
          </w:p>
        </w:tc>
        <w:tc>
          <w:tcPr>
            <w:tcW w:w="3806" w:type="dxa"/>
          </w:tcPr>
          <w:p w14:paraId="0B215A4D" w14:textId="38E66229" w:rsidR="00651190" w:rsidRPr="00281A0F" w:rsidRDefault="00A236C3" w:rsidP="00651190">
            <w:pPr>
              <w:rPr>
                <w:rFonts w:cstheme="minorHAnsi"/>
              </w:rPr>
            </w:pPr>
            <w:hyperlink r:id="rId13" w:history="1">
              <w:r w:rsidR="00651190" w:rsidRPr="00281A0F">
                <w:rPr>
                  <w:rStyle w:val="Hyperlink"/>
                  <w:rFonts w:cstheme="minorHAnsi"/>
                </w:rPr>
                <w:t>marquardtrm@doj.state.wi.us</w:t>
              </w:r>
            </w:hyperlink>
          </w:p>
        </w:tc>
      </w:tr>
      <w:tr w:rsidR="00651190" w14:paraId="2266CD10" w14:textId="77777777" w:rsidTr="00281A0F">
        <w:tc>
          <w:tcPr>
            <w:tcW w:w="3744" w:type="dxa"/>
          </w:tcPr>
          <w:p w14:paraId="04AFB62B" w14:textId="77777777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Department of Military Affairs</w:t>
            </w:r>
          </w:p>
          <w:p w14:paraId="0454BA15" w14:textId="690BCC76" w:rsidR="00281A0F" w:rsidRPr="00281A0F" w:rsidRDefault="00281A0F" w:rsidP="0065119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41737405" w14:textId="7175038A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Stacie Meyer</w:t>
            </w:r>
          </w:p>
        </w:tc>
        <w:tc>
          <w:tcPr>
            <w:tcW w:w="3806" w:type="dxa"/>
          </w:tcPr>
          <w:p w14:paraId="0536CD18" w14:textId="63CE495F" w:rsidR="00651190" w:rsidRPr="00281A0F" w:rsidRDefault="00A236C3" w:rsidP="00651190">
            <w:pPr>
              <w:rPr>
                <w:rFonts w:cstheme="minorHAnsi"/>
              </w:rPr>
            </w:pPr>
            <w:hyperlink r:id="rId14" w:history="1">
              <w:r w:rsidR="00651190" w:rsidRPr="00281A0F">
                <w:rPr>
                  <w:rStyle w:val="Hyperlink"/>
                  <w:rFonts w:cstheme="minorHAnsi"/>
                </w:rPr>
                <w:t>Stacie.meyer1@wisconsin.gov</w:t>
              </w:r>
            </w:hyperlink>
          </w:p>
        </w:tc>
      </w:tr>
      <w:tr w:rsidR="00651190" w14:paraId="116C2912" w14:textId="77777777" w:rsidTr="00281A0F">
        <w:tc>
          <w:tcPr>
            <w:tcW w:w="3744" w:type="dxa"/>
          </w:tcPr>
          <w:p w14:paraId="7C2FACB9" w14:textId="77777777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Department of Natural Resources</w:t>
            </w:r>
          </w:p>
          <w:p w14:paraId="0DBA03B8" w14:textId="63EC52C1" w:rsidR="00281A0F" w:rsidRPr="00281A0F" w:rsidRDefault="00281A0F" w:rsidP="0065119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342D5A06" w14:textId="3115C0FE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Regina Kammes</w:t>
            </w:r>
          </w:p>
        </w:tc>
        <w:tc>
          <w:tcPr>
            <w:tcW w:w="3806" w:type="dxa"/>
          </w:tcPr>
          <w:p w14:paraId="4AE36A27" w14:textId="7635C31A" w:rsidR="00651190" w:rsidRPr="00281A0F" w:rsidRDefault="00A236C3" w:rsidP="00651190">
            <w:pPr>
              <w:rPr>
                <w:rFonts w:cstheme="minorHAnsi"/>
              </w:rPr>
            </w:pPr>
            <w:hyperlink r:id="rId15" w:history="1">
              <w:r w:rsidR="00651190" w:rsidRPr="00281A0F">
                <w:rPr>
                  <w:rStyle w:val="Hyperlink"/>
                  <w:rFonts w:cstheme="minorHAnsi"/>
                </w:rPr>
                <w:t>Regina.kammes@wisconsin.gov</w:t>
              </w:r>
            </w:hyperlink>
          </w:p>
        </w:tc>
      </w:tr>
      <w:tr w:rsidR="00651190" w14:paraId="6BA8784B" w14:textId="77777777" w:rsidTr="00281A0F">
        <w:tc>
          <w:tcPr>
            <w:tcW w:w="3744" w:type="dxa"/>
          </w:tcPr>
          <w:p w14:paraId="091E8D9F" w14:textId="77777777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Department of Public Instruction</w:t>
            </w:r>
          </w:p>
          <w:p w14:paraId="558751A5" w14:textId="4C0223A7" w:rsidR="00281A0F" w:rsidRPr="00281A0F" w:rsidRDefault="00281A0F" w:rsidP="0065119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43540341" w14:textId="2A998D7E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Hailee Kingzynski</w:t>
            </w:r>
          </w:p>
        </w:tc>
        <w:tc>
          <w:tcPr>
            <w:tcW w:w="3806" w:type="dxa"/>
          </w:tcPr>
          <w:p w14:paraId="090DA610" w14:textId="57E71692" w:rsidR="00651190" w:rsidRPr="00281A0F" w:rsidRDefault="00A236C3" w:rsidP="00651190">
            <w:pPr>
              <w:rPr>
                <w:rFonts w:cstheme="minorHAnsi"/>
              </w:rPr>
            </w:pPr>
            <w:hyperlink r:id="rId16" w:history="1">
              <w:r w:rsidR="00651190" w:rsidRPr="00281A0F">
                <w:rPr>
                  <w:rStyle w:val="Hyperlink"/>
                  <w:rFonts w:cstheme="minorHAnsi"/>
                </w:rPr>
                <w:t>Hailee.kingzynski@dpi.wi.gov</w:t>
              </w:r>
            </w:hyperlink>
          </w:p>
        </w:tc>
      </w:tr>
      <w:tr w:rsidR="00651190" w14:paraId="7B67F871" w14:textId="77777777" w:rsidTr="00281A0F">
        <w:tc>
          <w:tcPr>
            <w:tcW w:w="3744" w:type="dxa"/>
          </w:tcPr>
          <w:p w14:paraId="4C63E260" w14:textId="77777777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Department of Revenue</w:t>
            </w:r>
          </w:p>
          <w:p w14:paraId="6BC72CD2" w14:textId="742BB8F7" w:rsidR="00281A0F" w:rsidRPr="00281A0F" w:rsidRDefault="00281A0F" w:rsidP="0065119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530F749A" w14:textId="5FD5DD9C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Angela Zilliox</w:t>
            </w:r>
          </w:p>
        </w:tc>
        <w:tc>
          <w:tcPr>
            <w:tcW w:w="3806" w:type="dxa"/>
          </w:tcPr>
          <w:p w14:paraId="12F9275E" w14:textId="2D4821A1" w:rsidR="00651190" w:rsidRPr="00281A0F" w:rsidRDefault="00A236C3" w:rsidP="00651190">
            <w:pPr>
              <w:rPr>
                <w:rFonts w:cstheme="minorHAnsi"/>
              </w:rPr>
            </w:pPr>
            <w:hyperlink r:id="rId17" w:history="1">
              <w:r w:rsidR="00651190" w:rsidRPr="00281A0F">
                <w:rPr>
                  <w:rStyle w:val="Hyperlink"/>
                  <w:rFonts w:cstheme="minorHAnsi"/>
                </w:rPr>
                <w:t>Angela.zilliox@wisconsin.gov</w:t>
              </w:r>
            </w:hyperlink>
          </w:p>
        </w:tc>
      </w:tr>
      <w:tr w:rsidR="00651190" w14:paraId="21762FBF" w14:textId="77777777" w:rsidTr="00281A0F">
        <w:tc>
          <w:tcPr>
            <w:tcW w:w="3744" w:type="dxa"/>
          </w:tcPr>
          <w:p w14:paraId="238D7EA3" w14:textId="4BEEC308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Department of Safety and Professional Services</w:t>
            </w:r>
          </w:p>
        </w:tc>
        <w:tc>
          <w:tcPr>
            <w:tcW w:w="1800" w:type="dxa"/>
          </w:tcPr>
          <w:p w14:paraId="063FF528" w14:textId="2AA38469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Vacant</w:t>
            </w:r>
          </w:p>
        </w:tc>
        <w:tc>
          <w:tcPr>
            <w:tcW w:w="3806" w:type="dxa"/>
          </w:tcPr>
          <w:p w14:paraId="5EACAD03" w14:textId="77777777" w:rsidR="00651190" w:rsidRPr="00281A0F" w:rsidRDefault="00651190" w:rsidP="00651190">
            <w:pPr>
              <w:rPr>
                <w:rFonts w:cstheme="minorHAnsi"/>
              </w:rPr>
            </w:pPr>
          </w:p>
        </w:tc>
      </w:tr>
      <w:tr w:rsidR="00651190" w14:paraId="09922DC9" w14:textId="77777777" w:rsidTr="00281A0F">
        <w:tc>
          <w:tcPr>
            <w:tcW w:w="3744" w:type="dxa"/>
          </w:tcPr>
          <w:p w14:paraId="579720FE" w14:textId="77777777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Department of Tourism</w:t>
            </w:r>
          </w:p>
          <w:p w14:paraId="7296E791" w14:textId="2EF06673" w:rsidR="00281A0F" w:rsidRPr="00281A0F" w:rsidRDefault="00281A0F" w:rsidP="0065119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223EAC79" w14:textId="5E1B88B5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Nicholas Wittwer</w:t>
            </w:r>
          </w:p>
        </w:tc>
        <w:tc>
          <w:tcPr>
            <w:tcW w:w="3806" w:type="dxa"/>
          </w:tcPr>
          <w:p w14:paraId="596B6F1A" w14:textId="631EC7A7" w:rsidR="00651190" w:rsidRPr="00281A0F" w:rsidRDefault="00A236C3" w:rsidP="00651190">
            <w:pPr>
              <w:rPr>
                <w:rFonts w:cstheme="minorHAnsi"/>
              </w:rPr>
            </w:pPr>
            <w:hyperlink r:id="rId18" w:history="1">
              <w:r w:rsidR="00651190" w:rsidRPr="00281A0F">
                <w:rPr>
                  <w:rStyle w:val="Hyperlink"/>
                  <w:rFonts w:cstheme="minorHAnsi"/>
                </w:rPr>
                <w:t>Nicholas.wittwer1@wisconsin.gov</w:t>
              </w:r>
            </w:hyperlink>
          </w:p>
        </w:tc>
      </w:tr>
      <w:tr w:rsidR="00651190" w14:paraId="34996D41" w14:textId="77777777" w:rsidTr="00281A0F">
        <w:tc>
          <w:tcPr>
            <w:tcW w:w="3744" w:type="dxa"/>
          </w:tcPr>
          <w:p w14:paraId="460CAFC1" w14:textId="77777777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Department of Transportation</w:t>
            </w:r>
          </w:p>
          <w:p w14:paraId="039184ED" w14:textId="5BD99A98" w:rsidR="00281A0F" w:rsidRPr="00281A0F" w:rsidRDefault="00281A0F" w:rsidP="0065119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00A51BD8" w14:textId="61587C6A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Vacant</w:t>
            </w:r>
          </w:p>
        </w:tc>
        <w:tc>
          <w:tcPr>
            <w:tcW w:w="3806" w:type="dxa"/>
          </w:tcPr>
          <w:p w14:paraId="5929D33B" w14:textId="77777777" w:rsidR="00651190" w:rsidRPr="00281A0F" w:rsidRDefault="00651190" w:rsidP="00651190">
            <w:pPr>
              <w:rPr>
                <w:rFonts w:cstheme="minorHAnsi"/>
              </w:rPr>
            </w:pPr>
          </w:p>
        </w:tc>
      </w:tr>
      <w:tr w:rsidR="00651190" w14:paraId="45B9B186" w14:textId="77777777" w:rsidTr="00281A0F">
        <w:tc>
          <w:tcPr>
            <w:tcW w:w="3744" w:type="dxa"/>
          </w:tcPr>
          <w:p w14:paraId="1CCF82C7" w14:textId="77777777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Department of Veterans Affairs</w:t>
            </w:r>
          </w:p>
          <w:p w14:paraId="1401B93D" w14:textId="6FBF6696" w:rsidR="00281A0F" w:rsidRPr="00281A0F" w:rsidRDefault="00281A0F" w:rsidP="00651190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212C242A" w14:textId="1AA9E798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Angela Zilliox</w:t>
            </w:r>
          </w:p>
        </w:tc>
        <w:tc>
          <w:tcPr>
            <w:tcW w:w="3806" w:type="dxa"/>
          </w:tcPr>
          <w:p w14:paraId="35743248" w14:textId="0E44CE17" w:rsidR="00651190" w:rsidRPr="00281A0F" w:rsidRDefault="00A236C3" w:rsidP="00651190">
            <w:pPr>
              <w:rPr>
                <w:rFonts w:cstheme="minorHAnsi"/>
              </w:rPr>
            </w:pPr>
            <w:hyperlink r:id="rId19" w:history="1">
              <w:r w:rsidR="00651190" w:rsidRPr="00281A0F">
                <w:rPr>
                  <w:rStyle w:val="Hyperlink"/>
                  <w:rFonts w:cstheme="minorHAnsi"/>
                </w:rPr>
                <w:t>Angela.zilliox@wisconsin.gov</w:t>
              </w:r>
            </w:hyperlink>
          </w:p>
        </w:tc>
      </w:tr>
      <w:tr w:rsidR="00651190" w14:paraId="40C874DF" w14:textId="77777777" w:rsidTr="00281A0F">
        <w:tc>
          <w:tcPr>
            <w:tcW w:w="3744" w:type="dxa"/>
          </w:tcPr>
          <w:p w14:paraId="0092C8FB" w14:textId="1CC34F1F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Department of Workforce Development</w:t>
            </w:r>
          </w:p>
        </w:tc>
        <w:tc>
          <w:tcPr>
            <w:tcW w:w="1800" w:type="dxa"/>
          </w:tcPr>
          <w:p w14:paraId="1A34EBC6" w14:textId="03267A14" w:rsidR="00651190" w:rsidRPr="00281A0F" w:rsidRDefault="00651190" w:rsidP="00651190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Raymond Mejia</w:t>
            </w:r>
          </w:p>
        </w:tc>
        <w:tc>
          <w:tcPr>
            <w:tcW w:w="3806" w:type="dxa"/>
          </w:tcPr>
          <w:p w14:paraId="7B45D34F" w14:textId="746358C5" w:rsidR="00651190" w:rsidRPr="00281A0F" w:rsidRDefault="00A236C3" w:rsidP="00651190">
            <w:pPr>
              <w:rPr>
                <w:rFonts w:cstheme="minorHAnsi"/>
              </w:rPr>
            </w:pPr>
            <w:hyperlink r:id="rId20" w:history="1">
              <w:r w:rsidR="00651190" w:rsidRPr="00281A0F">
                <w:rPr>
                  <w:rStyle w:val="Hyperlink"/>
                  <w:rFonts w:cstheme="minorHAnsi"/>
                </w:rPr>
                <w:t>Raymond.mejia@dwd.wisconsin.gov</w:t>
              </w:r>
            </w:hyperlink>
          </w:p>
        </w:tc>
      </w:tr>
      <w:tr w:rsidR="00B94512" w14:paraId="62041B35" w14:textId="77777777" w:rsidTr="00281A0F">
        <w:tc>
          <w:tcPr>
            <w:tcW w:w="3744" w:type="dxa"/>
          </w:tcPr>
          <w:p w14:paraId="1BC59D46" w14:textId="77777777" w:rsidR="00B94512" w:rsidRPr="00281A0F" w:rsidRDefault="00B94512" w:rsidP="00B94512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Educational Communications Board</w:t>
            </w:r>
          </w:p>
          <w:p w14:paraId="460F5CF1" w14:textId="5FD8D08D" w:rsidR="00B94512" w:rsidRPr="00281A0F" w:rsidRDefault="00B94512" w:rsidP="00B94512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566D7346" w14:textId="6211DDAB" w:rsidR="00B94512" w:rsidRPr="00281A0F" w:rsidRDefault="00B94512" w:rsidP="00B94512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Nicholas Wittwer</w:t>
            </w:r>
          </w:p>
        </w:tc>
        <w:tc>
          <w:tcPr>
            <w:tcW w:w="3806" w:type="dxa"/>
          </w:tcPr>
          <w:p w14:paraId="3FEC2995" w14:textId="43707099" w:rsidR="00B94512" w:rsidRPr="00281A0F" w:rsidRDefault="00A236C3" w:rsidP="00B94512">
            <w:pPr>
              <w:rPr>
                <w:rFonts w:cstheme="minorHAnsi"/>
              </w:rPr>
            </w:pPr>
            <w:hyperlink r:id="rId21" w:history="1">
              <w:r w:rsidR="00B94512" w:rsidRPr="00281A0F">
                <w:rPr>
                  <w:rStyle w:val="Hyperlink"/>
                  <w:rFonts w:cstheme="minorHAnsi"/>
                </w:rPr>
                <w:t>Nicholas.wittwer1@wisconsin.gov</w:t>
              </w:r>
            </w:hyperlink>
          </w:p>
        </w:tc>
      </w:tr>
      <w:tr w:rsidR="00B94512" w14:paraId="7E89BBD8" w14:textId="77777777" w:rsidTr="00281A0F">
        <w:tc>
          <w:tcPr>
            <w:tcW w:w="3744" w:type="dxa"/>
          </w:tcPr>
          <w:p w14:paraId="39600FDE" w14:textId="77777777" w:rsidR="00B94512" w:rsidRPr="00281A0F" w:rsidRDefault="00B94512" w:rsidP="00B94512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State of Wisconsin Investment Board</w:t>
            </w:r>
          </w:p>
          <w:p w14:paraId="16AE1D17" w14:textId="072F3710" w:rsidR="00B94512" w:rsidRPr="00281A0F" w:rsidRDefault="00B94512" w:rsidP="00B94512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309EACF6" w14:textId="46C7AAF2" w:rsidR="00B94512" w:rsidRPr="00281A0F" w:rsidRDefault="0024788C" w:rsidP="00B94512">
            <w:pPr>
              <w:rPr>
                <w:rFonts w:cstheme="minorHAnsi"/>
              </w:rPr>
            </w:pPr>
            <w:r>
              <w:rPr>
                <w:rFonts w:cstheme="minorHAnsi"/>
              </w:rPr>
              <w:t>Vicki Tucker</w:t>
            </w:r>
          </w:p>
        </w:tc>
        <w:tc>
          <w:tcPr>
            <w:tcW w:w="3806" w:type="dxa"/>
          </w:tcPr>
          <w:p w14:paraId="525E1648" w14:textId="1EA6FC15" w:rsidR="00B94512" w:rsidRPr="00281A0F" w:rsidRDefault="00A236C3" w:rsidP="00B94512">
            <w:pPr>
              <w:rPr>
                <w:rFonts w:cstheme="minorHAnsi"/>
              </w:rPr>
            </w:pPr>
            <w:hyperlink r:id="rId22" w:history="1">
              <w:r w:rsidR="0024788C" w:rsidRPr="00647BE0">
                <w:rPr>
                  <w:rStyle w:val="Hyperlink"/>
                  <w:rFonts w:cstheme="minorHAnsi"/>
                </w:rPr>
                <w:t>Victoria/tucker@swib.state.wi.us</w:t>
              </w:r>
            </w:hyperlink>
          </w:p>
        </w:tc>
      </w:tr>
      <w:tr w:rsidR="00B94512" w14:paraId="654BA532" w14:textId="77777777" w:rsidTr="00281A0F">
        <w:tc>
          <w:tcPr>
            <w:tcW w:w="3744" w:type="dxa"/>
          </w:tcPr>
          <w:p w14:paraId="15245F05" w14:textId="10FB849E" w:rsidR="00B94512" w:rsidRPr="00281A0F" w:rsidRDefault="00B94512" w:rsidP="00B94512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lastRenderedPageBreak/>
              <w:t>Office of the Commissioner of Insurance</w:t>
            </w:r>
          </w:p>
        </w:tc>
        <w:tc>
          <w:tcPr>
            <w:tcW w:w="1800" w:type="dxa"/>
          </w:tcPr>
          <w:p w14:paraId="2F5DF5FE" w14:textId="76260C28" w:rsidR="00B94512" w:rsidRPr="00281A0F" w:rsidRDefault="00B94512" w:rsidP="00B94512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Nicholas Wittwer</w:t>
            </w:r>
          </w:p>
        </w:tc>
        <w:tc>
          <w:tcPr>
            <w:tcW w:w="3806" w:type="dxa"/>
          </w:tcPr>
          <w:p w14:paraId="42B2ED6F" w14:textId="27D22905" w:rsidR="00B94512" w:rsidRPr="00281A0F" w:rsidRDefault="00A236C3" w:rsidP="00B94512">
            <w:pPr>
              <w:rPr>
                <w:rFonts w:cstheme="minorHAnsi"/>
              </w:rPr>
            </w:pPr>
            <w:hyperlink r:id="rId23" w:history="1">
              <w:r w:rsidR="00B94512" w:rsidRPr="00281A0F">
                <w:rPr>
                  <w:rStyle w:val="Hyperlink"/>
                  <w:rFonts w:cstheme="minorHAnsi"/>
                </w:rPr>
                <w:t>Nicholas.wittwer1@wisconsin.gov</w:t>
              </w:r>
            </w:hyperlink>
          </w:p>
        </w:tc>
      </w:tr>
      <w:tr w:rsidR="00B94512" w14:paraId="54C3DF44" w14:textId="77777777" w:rsidTr="00281A0F">
        <w:tc>
          <w:tcPr>
            <w:tcW w:w="3744" w:type="dxa"/>
          </w:tcPr>
          <w:p w14:paraId="7C3AB56C" w14:textId="77777777" w:rsidR="00B94512" w:rsidRPr="00281A0F" w:rsidRDefault="00B94512" w:rsidP="00B94512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Office of the State Public Defender</w:t>
            </w:r>
          </w:p>
          <w:p w14:paraId="65DC5F7D" w14:textId="354D9430" w:rsidR="00B94512" w:rsidRPr="00281A0F" w:rsidRDefault="00B94512" w:rsidP="00B94512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52481986" w14:textId="2CAD51E5" w:rsidR="00B94512" w:rsidRPr="00281A0F" w:rsidRDefault="00B94512" w:rsidP="00B94512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Tina Fisher</w:t>
            </w:r>
          </w:p>
        </w:tc>
        <w:tc>
          <w:tcPr>
            <w:tcW w:w="3806" w:type="dxa"/>
          </w:tcPr>
          <w:p w14:paraId="3307FEB9" w14:textId="2104B47C" w:rsidR="00B94512" w:rsidRPr="00281A0F" w:rsidRDefault="00A236C3" w:rsidP="00B94512">
            <w:pPr>
              <w:rPr>
                <w:rFonts w:cstheme="minorHAnsi"/>
              </w:rPr>
            </w:pPr>
            <w:hyperlink r:id="rId24" w:history="1">
              <w:r w:rsidR="00B94512" w:rsidRPr="00281A0F">
                <w:rPr>
                  <w:rStyle w:val="Hyperlink"/>
                  <w:rFonts w:cstheme="minorHAnsi"/>
                </w:rPr>
                <w:t>fishert@opd.wi.gov</w:t>
              </w:r>
            </w:hyperlink>
          </w:p>
        </w:tc>
      </w:tr>
      <w:tr w:rsidR="00B94512" w14:paraId="7219AB70" w14:textId="77777777" w:rsidTr="00281A0F">
        <w:tc>
          <w:tcPr>
            <w:tcW w:w="3744" w:type="dxa"/>
          </w:tcPr>
          <w:p w14:paraId="371D026B" w14:textId="77777777" w:rsidR="00B94512" w:rsidRPr="00281A0F" w:rsidRDefault="00B94512" w:rsidP="00B94512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Public Service Commission</w:t>
            </w:r>
          </w:p>
          <w:p w14:paraId="2DC0E0A1" w14:textId="734EF514" w:rsidR="00B94512" w:rsidRPr="00281A0F" w:rsidRDefault="00B94512" w:rsidP="00B94512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5B764559" w14:textId="102B963C" w:rsidR="00B94512" w:rsidRPr="00281A0F" w:rsidRDefault="00B94512" w:rsidP="00B94512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Vacant</w:t>
            </w:r>
          </w:p>
        </w:tc>
        <w:tc>
          <w:tcPr>
            <w:tcW w:w="3806" w:type="dxa"/>
          </w:tcPr>
          <w:p w14:paraId="634F3E66" w14:textId="77777777" w:rsidR="00B94512" w:rsidRPr="00281A0F" w:rsidRDefault="00B94512" w:rsidP="00B94512">
            <w:pPr>
              <w:rPr>
                <w:rFonts w:cstheme="minorHAnsi"/>
              </w:rPr>
            </w:pPr>
          </w:p>
        </w:tc>
      </w:tr>
      <w:tr w:rsidR="00B94512" w14:paraId="33E5B031" w14:textId="77777777" w:rsidTr="00281A0F">
        <w:tc>
          <w:tcPr>
            <w:tcW w:w="3744" w:type="dxa"/>
          </w:tcPr>
          <w:p w14:paraId="69A4241E" w14:textId="77777777" w:rsidR="00B94512" w:rsidRPr="00281A0F" w:rsidRDefault="00B94512" w:rsidP="00B94512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State Fair Park</w:t>
            </w:r>
          </w:p>
          <w:p w14:paraId="71932A90" w14:textId="6EF289FA" w:rsidR="00B94512" w:rsidRPr="00281A0F" w:rsidRDefault="00B94512" w:rsidP="00B94512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35D4C4D5" w14:textId="732F3FAE" w:rsidR="00B94512" w:rsidRPr="00281A0F" w:rsidRDefault="00B94512" w:rsidP="00B94512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Samantha Dennis</w:t>
            </w:r>
          </w:p>
        </w:tc>
        <w:tc>
          <w:tcPr>
            <w:tcW w:w="3806" w:type="dxa"/>
          </w:tcPr>
          <w:p w14:paraId="3E8FF639" w14:textId="7E859458" w:rsidR="00B94512" w:rsidRPr="00281A0F" w:rsidRDefault="00A236C3" w:rsidP="00B94512">
            <w:pPr>
              <w:rPr>
                <w:rFonts w:cstheme="minorHAnsi"/>
              </w:rPr>
            </w:pPr>
            <w:hyperlink r:id="rId25" w:history="1">
              <w:r w:rsidR="00B94512" w:rsidRPr="00281A0F">
                <w:rPr>
                  <w:rStyle w:val="Hyperlink"/>
                  <w:rFonts w:cstheme="minorHAnsi"/>
                </w:rPr>
                <w:t>Samantha.dennis@wistatefair.com</w:t>
              </w:r>
            </w:hyperlink>
          </w:p>
        </w:tc>
      </w:tr>
      <w:tr w:rsidR="00B94512" w14:paraId="6DAAC8EA" w14:textId="77777777" w:rsidTr="00281A0F">
        <w:tc>
          <w:tcPr>
            <w:tcW w:w="3744" w:type="dxa"/>
          </w:tcPr>
          <w:p w14:paraId="3CB606B3" w14:textId="751D0FD3" w:rsidR="00B94512" w:rsidRPr="00281A0F" w:rsidRDefault="00B94512" w:rsidP="00B94512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Wisconsin Employment Relations Commission</w:t>
            </w:r>
          </w:p>
        </w:tc>
        <w:tc>
          <w:tcPr>
            <w:tcW w:w="1800" w:type="dxa"/>
          </w:tcPr>
          <w:p w14:paraId="2E2BC67D" w14:textId="690CC525" w:rsidR="00B94512" w:rsidRPr="00281A0F" w:rsidRDefault="00B94512" w:rsidP="00B94512">
            <w:pPr>
              <w:rPr>
                <w:rFonts w:cstheme="minorHAnsi"/>
              </w:rPr>
            </w:pPr>
            <w:r>
              <w:rPr>
                <w:rFonts w:cstheme="minorHAnsi"/>
              </w:rPr>
              <w:t>Peter Davis</w:t>
            </w:r>
          </w:p>
        </w:tc>
        <w:tc>
          <w:tcPr>
            <w:tcW w:w="3806" w:type="dxa"/>
          </w:tcPr>
          <w:p w14:paraId="606A6B7F" w14:textId="79DA6CF3" w:rsidR="00B94512" w:rsidRPr="00281A0F" w:rsidRDefault="00A236C3" w:rsidP="00B94512">
            <w:pPr>
              <w:rPr>
                <w:rFonts w:cstheme="minorHAnsi"/>
              </w:rPr>
            </w:pPr>
            <w:hyperlink r:id="rId26" w:history="1">
              <w:r w:rsidR="00B94512" w:rsidRPr="00647BE0">
                <w:rPr>
                  <w:rStyle w:val="Hyperlink"/>
                  <w:rFonts w:cstheme="minorHAnsi"/>
                </w:rPr>
                <w:t>Peterg.davis@wisconsin.gov</w:t>
              </w:r>
            </w:hyperlink>
          </w:p>
        </w:tc>
      </w:tr>
      <w:tr w:rsidR="00B94512" w14:paraId="0EDC78F4" w14:textId="77777777" w:rsidTr="00281A0F">
        <w:tc>
          <w:tcPr>
            <w:tcW w:w="3744" w:type="dxa"/>
          </w:tcPr>
          <w:p w14:paraId="04D42878" w14:textId="77777777" w:rsidR="00B94512" w:rsidRPr="00281A0F" w:rsidRDefault="00B94512" w:rsidP="00B94512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Wisconsin Historical Society</w:t>
            </w:r>
          </w:p>
          <w:p w14:paraId="0E564B59" w14:textId="590A8D1B" w:rsidR="00B94512" w:rsidRPr="00281A0F" w:rsidRDefault="00B94512" w:rsidP="00B94512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1F95486F" w14:textId="76AAE5C7" w:rsidR="00B94512" w:rsidRPr="00281A0F" w:rsidRDefault="00B94512" w:rsidP="00B94512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Laura Tetting</w:t>
            </w:r>
          </w:p>
        </w:tc>
        <w:tc>
          <w:tcPr>
            <w:tcW w:w="3806" w:type="dxa"/>
          </w:tcPr>
          <w:p w14:paraId="3D089F85" w14:textId="6F6709B7" w:rsidR="00B94512" w:rsidRPr="00281A0F" w:rsidRDefault="00A236C3" w:rsidP="00B94512">
            <w:pPr>
              <w:rPr>
                <w:rFonts w:cstheme="minorHAnsi"/>
              </w:rPr>
            </w:pPr>
            <w:hyperlink r:id="rId27" w:history="1">
              <w:r w:rsidR="00B94512" w:rsidRPr="00281A0F">
                <w:rPr>
                  <w:rStyle w:val="Hyperlink"/>
                  <w:rFonts w:cstheme="minorHAnsi"/>
                </w:rPr>
                <w:t>Laura.tetting@wisconsinhistory.org</w:t>
              </w:r>
            </w:hyperlink>
          </w:p>
        </w:tc>
      </w:tr>
      <w:tr w:rsidR="00B94512" w14:paraId="53123F0A" w14:textId="77777777" w:rsidTr="00281A0F">
        <w:tc>
          <w:tcPr>
            <w:tcW w:w="3744" w:type="dxa"/>
          </w:tcPr>
          <w:p w14:paraId="7ED9A158" w14:textId="5FC31711" w:rsidR="00B94512" w:rsidRPr="00281A0F" w:rsidRDefault="00B94512" w:rsidP="00B94512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Wisconsin State Legislature</w:t>
            </w:r>
          </w:p>
        </w:tc>
        <w:tc>
          <w:tcPr>
            <w:tcW w:w="1800" w:type="dxa"/>
          </w:tcPr>
          <w:p w14:paraId="7E0FB795" w14:textId="153DEEF8" w:rsidR="00B94512" w:rsidRPr="00281A0F" w:rsidRDefault="00B94512" w:rsidP="00B94512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Amanda Jorgenson</w:t>
            </w:r>
          </w:p>
        </w:tc>
        <w:tc>
          <w:tcPr>
            <w:tcW w:w="3806" w:type="dxa"/>
          </w:tcPr>
          <w:p w14:paraId="3C02D0D5" w14:textId="02B446FB" w:rsidR="00B94512" w:rsidRPr="00281A0F" w:rsidRDefault="00A236C3" w:rsidP="00B94512">
            <w:pPr>
              <w:rPr>
                <w:rFonts w:cstheme="minorHAnsi"/>
              </w:rPr>
            </w:pPr>
            <w:hyperlink r:id="rId28" w:history="1">
              <w:r w:rsidR="00B94512" w:rsidRPr="00281A0F">
                <w:rPr>
                  <w:rStyle w:val="Hyperlink"/>
                  <w:rFonts w:cstheme="minorHAnsi"/>
                </w:rPr>
                <w:t>Amanda.jorgenson@legis.wisconsin.gov</w:t>
              </w:r>
            </w:hyperlink>
          </w:p>
        </w:tc>
      </w:tr>
      <w:tr w:rsidR="00B94512" w14:paraId="5AE849F6" w14:textId="77777777" w:rsidTr="00281A0F">
        <w:tc>
          <w:tcPr>
            <w:tcW w:w="3744" w:type="dxa"/>
          </w:tcPr>
          <w:p w14:paraId="19EC767F" w14:textId="256687EE" w:rsidR="00B94512" w:rsidRPr="00281A0F" w:rsidRDefault="00B94512" w:rsidP="00B94512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Wisconsin Technical College System Board</w:t>
            </w:r>
          </w:p>
        </w:tc>
        <w:tc>
          <w:tcPr>
            <w:tcW w:w="1800" w:type="dxa"/>
          </w:tcPr>
          <w:p w14:paraId="1F8AA4B4" w14:textId="04055453" w:rsidR="00B94512" w:rsidRPr="00281A0F" w:rsidRDefault="00B94512" w:rsidP="00B94512">
            <w:pPr>
              <w:rPr>
                <w:rFonts w:cstheme="minorHAnsi"/>
              </w:rPr>
            </w:pPr>
            <w:r w:rsidRPr="00281A0F">
              <w:rPr>
                <w:rFonts w:cstheme="minorHAnsi"/>
              </w:rPr>
              <w:t>Brenda Powles</w:t>
            </w:r>
          </w:p>
        </w:tc>
        <w:tc>
          <w:tcPr>
            <w:tcW w:w="3806" w:type="dxa"/>
          </w:tcPr>
          <w:p w14:paraId="24DD5A92" w14:textId="1CB258C2" w:rsidR="00B94512" w:rsidRPr="00281A0F" w:rsidRDefault="00A236C3" w:rsidP="00B94512">
            <w:pPr>
              <w:rPr>
                <w:rFonts w:cstheme="minorHAnsi"/>
              </w:rPr>
            </w:pPr>
            <w:hyperlink r:id="rId29" w:history="1">
              <w:r w:rsidR="00B94512" w:rsidRPr="00281A0F">
                <w:rPr>
                  <w:rStyle w:val="Hyperlink"/>
                  <w:rFonts w:cstheme="minorHAnsi"/>
                </w:rPr>
                <w:t>Brenda.powles@wtcsystem.edu</w:t>
              </w:r>
            </w:hyperlink>
          </w:p>
        </w:tc>
      </w:tr>
    </w:tbl>
    <w:p w14:paraId="00450CC7" w14:textId="77777777" w:rsidR="00E172B3" w:rsidRDefault="00A236C3"/>
    <w:sectPr w:rsidR="00E17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AB"/>
    <w:rsid w:val="0024788C"/>
    <w:rsid w:val="00272C52"/>
    <w:rsid w:val="00281A0F"/>
    <w:rsid w:val="004D1763"/>
    <w:rsid w:val="00537D80"/>
    <w:rsid w:val="00651190"/>
    <w:rsid w:val="00846024"/>
    <w:rsid w:val="008463AB"/>
    <w:rsid w:val="009112C8"/>
    <w:rsid w:val="00A236C3"/>
    <w:rsid w:val="00B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44FA"/>
  <w15:chartTrackingRefBased/>
  <w15:docId w15:val="{F67909C0-60D6-478C-BEF7-0A287218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quardtrm@doj.state.wi.us" TargetMode="External"/><Relationship Id="rId18" Type="http://schemas.openxmlformats.org/officeDocument/2006/relationships/hyperlink" Target="mailto:Nicholas.wittwer1@wisconsin.gov" TargetMode="External"/><Relationship Id="rId26" Type="http://schemas.openxmlformats.org/officeDocument/2006/relationships/hyperlink" Target="mailto:Peterg.davis@wisconsin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icholas.wittwer1@wisconsin.gov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mailto:Nicholas.witter1@wisconsin.gov" TargetMode="External"/><Relationship Id="rId12" Type="http://schemas.openxmlformats.org/officeDocument/2006/relationships/hyperlink" Target="mailto:Angela.zilliox@wisconsin.gov" TargetMode="External"/><Relationship Id="rId17" Type="http://schemas.openxmlformats.org/officeDocument/2006/relationships/hyperlink" Target="mailto:Angela.zilliox@wisconsin.gov" TargetMode="External"/><Relationship Id="rId25" Type="http://schemas.openxmlformats.org/officeDocument/2006/relationships/hyperlink" Target="mailto:Samantha.dennis@wistatefair.com" TargetMode="Externa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mailto:Hailee.kingzynski@dpi.wi.gov" TargetMode="External"/><Relationship Id="rId20" Type="http://schemas.openxmlformats.org/officeDocument/2006/relationships/hyperlink" Target="mailto:Raymond.mejia@dwd.wisconsin.gov" TargetMode="External"/><Relationship Id="rId29" Type="http://schemas.openxmlformats.org/officeDocument/2006/relationships/hyperlink" Target="mailto:Brenda.powles@wtcsystem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Christopher.McElgunn@wisconsin.gov" TargetMode="External"/><Relationship Id="rId11" Type="http://schemas.openxmlformats.org/officeDocument/2006/relationships/hyperlink" Target="mailto:Olga.bilinson@etf.wi.gov" TargetMode="External"/><Relationship Id="rId24" Type="http://schemas.openxmlformats.org/officeDocument/2006/relationships/hyperlink" Target="mailto:fishert@opd.wi.gov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mailto:Nicholas.wittwer1@wisconsin.gov" TargetMode="External"/><Relationship Id="rId15" Type="http://schemas.openxmlformats.org/officeDocument/2006/relationships/hyperlink" Target="mailto:Regina.kammes@wisconsin.gov" TargetMode="External"/><Relationship Id="rId23" Type="http://schemas.openxmlformats.org/officeDocument/2006/relationships/hyperlink" Target="mailto:Nicholas.wittwer1@wisconsin.gov" TargetMode="External"/><Relationship Id="rId28" Type="http://schemas.openxmlformats.org/officeDocument/2006/relationships/hyperlink" Target="mailto:Amanda.jorgenson@legis.wisconsin.gov" TargetMode="External"/><Relationship Id="rId10" Type="http://schemas.openxmlformats.org/officeDocument/2006/relationships/hyperlink" Target="mailto:Tonja.Hesselberg@wisconsin.gov" TargetMode="External"/><Relationship Id="rId19" Type="http://schemas.openxmlformats.org/officeDocument/2006/relationships/hyperlink" Target="mailto:Angela.zilliox@wisconsin.gov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Nicholas.wittwer1@wisconsin.gov" TargetMode="External"/><Relationship Id="rId9" Type="http://schemas.openxmlformats.org/officeDocument/2006/relationships/hyperlink" Target="mailto:Jo2.futrell@wisconsin.gov" TargetMode="External"/><Relationship Id="rId14" Type="http://schemas.openxmlformats.org/officeDocument/2006/relationships/hyperlink" Target="mailto:Stacie.meyer1@wisconsin.gov" TargetMode="External"/><Relationship Id="rId22" Type="http://schemas.openxmlformats.org/officeDocument/2006/relationships/hyperlink" Target="mailto:Victoria/tucker@swib.state.wi.us" TargetMode="External"/><Relationship Id="rId27" Type="http://schemas.openxmlformats.org/officeDocument/2006/relationships/hyperlink" Target="mailto:Laura.tetting@wisconsinhistory.org" TargetMode="Externa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hyperlink" Target="mailto:Holly.weber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61A605-C3B6-4BC2-B20D-DF9C0AC703DC}"/>
</file>

<file path=customXml/itemProps2.xml><?xml version="1.0" encoding="utf-8"?>
<ds:datastoreItem xmlns:ds="http://schemas.openxmlformats.org/officeDocument/2006/customXml" ds:itemID="{2B844858-3D3E-452F-8597-FCEC84469E0B}"/>
</file>

<file path=customXml/itemProps3.xml><?xml version="1.0" encoding="utf-8"?>
<ds:datastoreItem xmlns:ds="http://schemas.openxmlformats.org/officeDocument/2006/customXml" ds:itemID="{75819D61-7AFE-4250-A6F8-27E7D8C86A41}"/>
</file>

<file path=customXml/itemProps4.xml><?xml version="1.0" encoding="utf-8"?>
<ds:datastoreItem xmlns:ds="http://schemas.openxmlformats.org/officeDocument/2006/customXml" ds:itemID="{52CB15A9-0857-4D6A-9ACB-9881ACD70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Angela L - DOA</dc:creator>
  <cp:keywords/>
  <dc:description/>
  <cp:lastModifiedBy>Guardiola, Nicole R - DOA</cp:lastModifiedBy>
  <cp:revision>2</cp:revision>
  <dcterms:created xsi:type="dcterms:W3CDTF">2021-03-01T14:46:00Z</dcterms:created>
  <dcterms:modified xsi:type="dcterms:W3CDTF">2021-03-01T14:46:00Z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