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1942" w14:textId="77777777" w:rsidR="00B1263A" w:rsidRDefault="00B1263A" w:rsidP="00B1263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State Council on Affirmative Action - Meeting Agenda</w:t>
      </w:r>
    </w:p>
    <w:p w14:paraId="124DC27C" w14:textId="424FEB58" w:rsidR="00B1263A" w:rsidRDefault="00EC6779" w:rsidP="002C6744">
      <w:pPr>
        <w:shd w:val="clear" w:color="auto" w:fill="FFFFFF" w:themeFill="background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January 29</w:t>
      </w:r>
      <w:r w:rsidR="00050AA8">
        <w:rPr>
          <w:rFonts w:ascii="Calibri" w:hAnsi="Calibri"/>
          <w:b/>
        </w:rPr>
        <w:t>, 20</w:t>
      </w:r>
      <w:r w:rsidR="00FA064B">
        <w:rPr>
          <w:rFonts w:ascii="Calibri" w:hAnsi="Calibri"/>
          <w:b/>
        </w:rPr>
        <w:t>20</w:t>
      </w:r>
      <w:r w:rsidR="00B1263A" w:rsidRPr="002C6744">
        <w:rPr>
          <w:rFonts w:ascii="Calibri" w:hAnsi="Calibri"/>
          <w:b/>
        </w:rPr>
        <w:t xml:space="preserve"> (</w:t>
      </w:r>
      <w:r w:rsidR="00CF6C4D">
        <w:rPr>
          <w:rFonts w:ascii="Calibri" w:hAnsi="Calibri"/>
          <w:b/>
        </w:rPr>
        <w:t>9:00</w:t>
      </w:r>
      <w:r w:rsidR="00B77D87" w:rsidRPr="002C6744">
        <w:rPr>
          <w:rFonts w:ascii="Calibri" w:hAnsi="Calibri"/>
          <w:b/>
        </w:rPr>
        <w:t xml:space="preserve"> am </w:t>
      </w:r>
      <w:r w:rsidR="00CF6C4D">
        <w:rPr>
          <w:rFonts w:ascii="Calibri" w:hAnsi="Calibri"/>
          <w:b/>
        </w:rPr>
        <w:t>–</w:t>
      </w:r>
      <w:r w:rsidR="00B77D87" w:rsidRPr="002C6744">
        <w:rPr>
          <w:rFonts w:ascii="Calibri" w:hAnsi="Calibri"/>
          <w:b/>
        </w:rPr>
        <w:t xml:space="preserve"> 1</w:t>
      </w:r>
      <w:r w:rsidR="006264BC">
        <w:rPr>
          <w:rFonts w:ascii="Calibri" w:hAnsi="Calibri"/>
          <w:b/>
        </w:rPr>
        <w:t>1</w:t>
      </w:r>
      <w:r w:rsidR="00CF6C4D">
        <w:rPr>
          <w:rFonts w:ascii="Calibri" w:hAnsi="Calibri"/>
          <w:b/>
        </w:rPr>
        <w:t>:</w:t>
      </w:r>
      <w:r w:rsidR="00181437">
        <w:rPr>
          <w:rFonts w:ascii="Calibri" w:hAnsi="Calibri"/>
          <w:b/>
        </w:rPr>
        <w:t>0</w:t>
      </w:r>
      <w:r w:rsidR="00440254">
        <w:rPr>
          <w:rFonts w:ascii="Calibri" w:hAnsi="Calibri"/>
          <w:b/>
        </w:rPr>
        <w:t>0</w:t>
      </w:r>
      <w:r w:rsidR="00B77D87" w:rsidRPr="002C6744">
        <w:rPr>
          <w:rFonts w:ascii="Calibri" w:hAnsi="Calibri"/>
          <w:b/>
        </w:rPr>
        <w:t xml:space="preserve"> </w:t>
      </w:r>
      <w:r w:rsidR="00B1263A" w:rsidRPr="002C6744">
        <w:rPr>
          <w:rFonts w:ascii="Calibri" w:hAnsi="Calibri"/>
          <w:b/>
        </w:rPr>
        <w:t>am)</w:t>
      </w:r>
    </w:p>
    <w:p w14:paraId="4C2AC9CA" w14:textId="4CC1181E" w:rsidR="00B1263A" w:rsidRDefault="00B1263A" w:rsidP="00B1263A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Location:  </w:t>
      </w:r>
      <w:r w:rsidR="007E74DD">
        <w:rPr>
          <w:rFonts w:ascii="Calibri" w:hAnsi="Calibri"/>
          <w:b/>
          <w:color w:val="000000"/>
        </w:rPr>
        <w:t xml:space="preserve">DOA </w:t>
      </w:r>
      <w:proofErr w:type="spellStart"/>
      <w:r w:rsidR="007E74DD">
        <w:rPr>
          <w:rFonts w:ascii="Calibri" w:hAnsi="Calibri"/>
          <w:b/>
          <w:color w:val="000000"/>
        </w:rPr>
        <w:t>Bldg</w:t>
      </w:r>
      <w:proofErr w:type="spellEnd"/>
      <w:r w:rsidR="007E74DD">
        <w:rPr>
          <w:rFonts w:ascii="Calibri" w:hAnsi="Calibri"/>
          <w:b/>
          <w:color w:val="000000"/>
        </w:rPr>
        <w:t xml:space="preserve">, </w:t>
      </w:r>
      <w:r w:rsidR="007E74DD" w:rsidRPr="007E74DD">
        <w:rPr>
          <w:rFonts w:ascii="Calibri" w:hAnsi="Calibri"/>
          <w:b/>
          <w:color w:val="000000"/>
        </w:rPr>
        <w:t xml:space="preserve">101 E. Wilson Street, </w:t>
      </w:r>
      <w:r w:rsidR="0087299A">
        <w:rPr>
          <w:rFonts w:ascii="Calibri" w:hAnsi="Calibri"/>
          <w:b/>
          <w:color w:val="000000"/>
        </w:rPr>
        <w:t>Pecatonica Room</w:t>
      </w:r>
    </w:p>
    <w:p w14:paraId="208C33CF" w14:textId="19D1FD66" w:rsidR="00B1263A" w:rsidRDefault="00B1263A" w:rsidP="00A5163E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Teleconference number:</w:t>
      </w:r>
      <w:r w:rsidRPr="00CB50AC">
        <w:rPr>
          <w:b/>
        </w:rPr>
        <w:t xml:space="preserve"> </w:t>
      </w:r>
      <w:r w:rsidR="007E74DD" w:rsidRPr="007E74DD">
        <w:rPr>
          <w:rFonts w:ascii="Calibri" w:hAnsi="Calibri"/>
          <w:b/>
          <w:color w:val="000000"/>
        </w:rPr>
        <w:t>(608) 282-</w:t>
      </w:r>
      <w:r w:rsidR="006264BC">
        <w:rPr>
          <w:rFonts w:ascii="Calibri" w:hAnsi="Calibri"/>
          <w:b/>
          <w:color w:val="000000"/>
        </w:rPr>
        <w:t>3</w:t>
      </w:r>
      <w:r w:rsidR="007E74DD" w:rsidRPr="007E74DD">
        <w:rPr>
          <w:rFonts w:ascii="Calibri" w:hAnsi="Calibri"/>
          <w:b/>
          <w:color w:val="000000"/>
        </w:rPr>
        <w:t>51</w:t>
      </w:r>
      <w:r w:rsidR="00EC6779">
        <w:rPr>
          <w:rFonts w:ascii="Calibri" w:hAnsi="Calibri"/>
          <w:b/>
          <w:color w:val="000000"/>
        </w:rPr>
        <w:t>1</w:t>
      </w:r>
    </w:p>
    <w:p w14:paraId="27AD5F07" w14:textId="77777777" w:rsidR="002F2CEA" w:rsidRDefault="002F2CEA" w:rsidP="00A5163E">
      <w:pPr>
        <w:jc w:val="center"/>
        <w:rPr>
          <w:rFonts w:ascii="Calibri" w:hAnsi="Calibri"/>
          <w:b/>
          <w:color w:val="000000"/>
        </w:rPr>
      </w:pPr>
    </w:p>
    <w:p w14:paraId="17581BE3" w14:textId="16BB713E" w:rsidR="00B1263A" w:rsidRPr="00E93131" w:rsidRDefault="002F2CEA" w:rsidP="002F2CEA">
      <w:pPr>
        <w:tabs>
          <w:tab w:val="left" w:pos="5940"/>
        </w:tabs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Note Taker:  </w:t>
      </w:r>
      <w:r w:rsidR="002C4C48">
        <w:rPr>
          <w:rFonts w:ascii="Calibri" w:hAnsi="Calibri"/>
          <w:b/>
          <w:color w:val="000000"/>
        </w:rPr>
        <w:t>Nicole Guardiola</w:t>
      </w:r>
      <w:r>
        <w:rPr>
          <w:rFonts w:ascii="Calibri" w:hAnsi="Calibri"/>
          <w:b/>
          <w:color w:val="000000"/>
        </w:rPr>
        <w:t>/</w:t>
      </w:r>
      <w:r w:rsidR="002C4C48">
        <w:rPr>
          <w:rFonts w:ascii="Calibri" w:hAnsi="Calibri"/>
          <w:b/>
          <w:color w:val="000000"/>
        </w:rPr>
        <w:t xml:space="preserve">Lisa </w:t>
      </w:r>
      <w:r>
        <w:rPr>
          <w:rFonts w:ascii="Calibri" w:hAnsi="Calibri"/>
          <w:b/>
          <w:color w:val="000000"/>
        </w:rPr>
        <w:t>Mortenson</w:t>
      </w: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1440"/>
        <w:gridCol w:w="2074"/>
        <w:gridCol w:w="2265"/>
        <w:gridCol w:w="2879"/>
        <w:gridCol w:w="2682"/>
      </w:tblGrid>
      <w:tr w:rsidR="00B1263A" w:rsidRPr="004A5D3C" w14:paraId="5487B650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2A32A2E4" w14:textId="77777777" w:rsidR="00B1263A" w:rsidRPr="002C4C48" w:rsidRDefault="00B1263A" w:rsidP="00B1263A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 xml:space="preserve">Item 1: Welcome and Introductions 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739FCCFB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46C1BF24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756A0216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7EDEFCD3" w14:textId="77777777" w:rsidR="00B1263A" w:rsidRPr="002C4C48" w:rsidRDefault="00B1263A" w:rsidP="004C70D4">
            <w:pPr>
              <w:rPr>
                <w:rFonts w:asciiTheme="minorHAnsi" w:hAnsiTheme="minorHAnsi"/>
                <w:sz w:val="22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2"/>
              </w:rPr>
              <w:t>Round Robin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4B962E27" w14:textId="27C712CC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F6C4D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0-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EC6779">
              <w:rPr>
                <w:rFonts w:asciiTheme="minorHAnsi" w:hAnsiTheme="minorHAnsi"/>
                <w:b/>
                <w:sz w:val="22"/>
                <w:szCs w:val="22"/>
              </w:rPr>
              <w:t>05</w:t>
            </w:r>
          </w:p>
          <w:p w14:paraId="5B755F9D" w14:textId="77777777" w:rsidR="00B1263A" w:rsidRPr="002C4C48" w:rsidRDefault="00B1263A" w:rsidP="004C7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40E1F4E2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377C5CB1" w14:textId="77777777" w:rsidR="00B1263A" w:rsidRPr="002C4C48" w:rsidRDefault="00B1263A" w:rsidP="004C70D4">
            <w:pPr>
              <w:rPr>
                <w:rFonts w:asciiTheme="minorHAnsi" w:hAnsiTheme="minorHAnsi"/>
                <w:sz w:val="22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2"/>
              </w:rPr>
              <w:t>All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nil"/>
            </w:tcBorders>
          </w:tcPr>
          <w:p w14:paraId="38FCBCEE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52E8CD01" w14:textId="60F4568F" w:rsidR="00B1263A" w:rsidRPr="002C4C48" w:rsidRDefault="00B77D87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2"/>
              </w:rPr>
              <w:t>Introduction, overview of agenda items</w:t>
            </w:r>
          </w:p>
        </w:tc>
        <w:tc>
          <w:tcPr>
            <w:tcW w:w="2682" w:type="dxa"/>
            <w:vMerge/>
            <w:tcBorders>
              <w:bottom w:val="single" w:sz="24" w:space="0" w:color="auto"/>
              <w:right w:val="nil"/>
            </w:tcBorders>
          </w:tcPr>
          <w:p w14:paraId="480D7156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263A" w:rsidRPr="004A5D3C" w14:paraId="479FD868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1CEAC2F" w14:textId="391B28FD" w:rsidR="00EC480B" w:rsidRPr="002C4C48" w:rsidRDefault="00B1263A" w:rsidP="00A5163E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>Item 2</w:t>
            </w:r>
            <w:r w:rsidR="00EC480B" w:rsidRPr="002C4C48">
              <w:rPr>
                <w:rFonts w:asciiTheme="minorHAnsi" w:hAnsiTheme="minorHAnsi"/>
                <w:b/>
              </w:rPr>
              <w:t xml:space="preserve">: </w:t>
            </w:r>
            <w:r w:rsidR="00EC6779">
              <w:rPr>
                <w:rFonts w:asciiTheme="minorHAnsi" w:hAnsiTheme="minorHAnsi"/>
                <w:b/>
              </w:rPr>
              <w:t>Approval of Minutes from Last Meeting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</w:tcPr>
          <w:p w14:paraId="40B05453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6836BFEE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78DEC43A" w14:textId="77777777" w:rsidR="00B1263A" w:rsidRPr="002C4C48" w:rsidRDefault="00B1263A" w:rsidP="000D16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141F4E1C" w14:textId="50A38E02" w:rsidR="00835048" w:rsidRPr="002C4C48" w:rsidRDefault="00FF0C54" w:rsidP="000D16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10043DC0" w14:textId="7B723986" w:rsidR="00B1263A" w:rsidRPr="002C4C48" w:rsidRDefault="00EC480B" w:rsidP="00187C50">
            <w:pPr>
              <w:rPr>
                <w:rFonts w:asciiTheme="minorHAnsi" w:hAnsiTheme="minorHAnsi"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835048" w:rsidRPr="002C4C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EC6779">
              <w:rPr>
                <w:rFonts w:asciiTheme="minorHAnsi" w:hAnsiTheme="minorHAnsi"/>
                <w:b/>
                <w:sz w:val="22"/>
                <w:szCs w:val="22"/>
              </w:rPr>
              <w:t>05</w:t>
            </w:r>
            <w:r w:rsidR="00835048" w:rsidRPr="002C4C4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CF6C4D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EC677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81437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0DC19D5C" w14:textId="4F1CE8F2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23217C29" w14:textId="0B3BF9E0" w:rsidR="00835048" w:rsidRPr="002C4C48" w:rsidRDefault="00FF0C54" w:rsidP="004C70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Adin</w:t>
            </w:r>
          </w:p>
          <w:p w14:paraId="57BE8526" w14:textId="4FA94A5C" w:rsidR="00B1263A" w:rsidRPr="002C4C48" w:rsidRDefault="00B1263A" w:rsidP="004C7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nil"/>
            </w:tcBorders>
          </w:tcPr>
          <w:p w14:paraId="6780005A" w14:textId="77777777" w:rsidR="00B1263A" w:rsidRPr="002C4C48" w:rsidRDefault="00B1263A" w:rsidP="000D16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7920598D" w14:textId="5726CA28" w:rsidR="00835048" w:rsidRPr="002C4C48" w:rsidRDefault="00EC6779" w:rsidP="000D16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and vote on approval of minutes</w:t>
            </w:r>
            <w:r w:rsidR="00CF6C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vMerge/>
            <w:tcBorders>
              <w:bottom w:val="single" w:sz="24" w:space="0" w:color="auto"/>
              <w:right w:val="nil"/>
            </w:tcBorders>
          </w:tcPr>
          <w:p w14:paraId="69186710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263A" w:rsidRPr="004A5D3C" w14:paraId="38DF0273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76DF59D" w14:textId="28661AC4" w:rsidR="00B1263A" w:rsidRPr="002C4C48" w:rsidRDefault="00B1263A" w:rsidP="00187C50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 xml:space="preserve">Item </w:t>
            </w:r>
            <w:r w:rsidR="00187C50" w:rsidRPr="002C4C48">
              <w:rPr>
                <w:rFonts w:asciiTheme="minorHAnsi" w:hAnsiTheme="minorHAnsi"/>
                <w:b/>
              </w:rPr>
              <w:t>3</w:t>
            </w:r>
            <w:r w:rsidRPr="002C4C48">
              <w:rPr>
                <w:rFonts w:asciiTheme="minorHAnsi" w:hAnsiTheme="minorHAnsi"/>
                <w:b/>
              </w:rPr>
              <w:t xml:space="preserve">: </w:t>
            </w:r>
            <w:r w:rsidR="006264BC" w:rsidRPr="002C4C48">
              <w:rPr>
                <w:rFonts w:asciiTheme="minorHAnsi" w:hAnsiTheme="minorHAnsi"/>
                <w:b/>
              </w:rPr>
              <w:t xml:space="preserve"> </w:t>
            </w:r>
            <w:r w:rsidR="00EC6779">
              <w:rPr>
                <w:rFonts w:asciiTheme="minorHAnsi" w:hAnsiTheme="minorHAnsi"/>
                <w:b/>
              </w:rPr>
              <w:t xml:space="preserve">Meeting </w:t>
            </w:r>
            <w:r w:rsidR="00181437">
              <w:rPr>
                <w:rFonts w:asciiTheme="minorHAnsi" w:hAnsiTheme="minorHAnsi"/>
                <w:b/>
              </w:rPr>
              <w:t>Guideline Principles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70744DF1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6CF99A68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5E6DBED5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333ECF0A" w14:textId="0DF47276" w:rsidR="00B1263A" w:rsidRPr="002C4C48" w:rsidRDefault="006264BC" w:rsidP="004C70D4">
            <w:pPr>
              <w:rPr>
                <w:rFonts w:asciiTheme="minorHAnsi" w:hAnsiTheme="minorHAnsi"/>
                <w:sz w:val="20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2"/>
              </w:rPr>
              <w:t>Information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0B998E6C" w14:textId="181668F0" w:rsidR="00B1263A" w:rsidRPr="002C4C48" w:rsidRDefault="00EC480B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CF6C4D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6F5FD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EC677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81437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3360C" w:rsidRPr="002C4C4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EC6779">
              <w:rPr>
                <w:rFonts w:asciiTheme="minorHAnsi" w:hAnsiTheme="minorHAnsi"/>
                <w:b/>
                <w:sz w:val="22"/>
                <w:szCs w:val="22"/>
              </w:rPr>
              <w:t>9:</w:t>
            </w:r>
            <w:r w:rsidR="0018143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EC6779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  <w:p w14:paraId="1CF98C45" w14:textId="77777777" w:rsidR="00B1263A" w:rsidRPr="002C4C48" w:rsidRDefault="00B1263A" w:rsidP="004C70D4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2C86EE09" w14:textId="77777777" w:rsidR="00EC480B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4F66A73C" w14:textId="25C11865" w:rsidR="00B1263A" w:rsidRPr="002C4C48" w:rsidRDefault="00FF0C54" w:rsidP="004C70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Adin 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single" w:sz="4" w:space="0" w:color="auto"/>
            </w:tcBorders>
          </w:tcPr>
          <w:p w14:paraId="302A8C14" w14:textId="0F0459D3" w:rsidR="0082145E" w:rsidRDefault="0082145E" w:rsidP="00821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34F6B8BD" w14:textId="47C8A18B" w:rsidR="00181437" w:rsidRPr="00181437" w:rsidRDefault="00181437" w:rsidP="0082145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B4CA897" w14:textId="7FE017F5" w:rsidR="006264BC" w:rsidRPr="002C4C48" w:rsidRDefault="006264BC" w:rsidP="00D54CC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24" w:space="0" w:color="auto"/>
              <w:right w:val="nil"/>
            </w:tcBorders>
          </w:tcPr>
          <w:p w14:paraId="76EC9413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263A" w:rsidRPr="004A5D3C" w14:paraId="32996797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EA56B36" w14:textId="142AF68B" w:rsidR="00B1263A" w:rsidRPr="002C4C48" w:rsidRDefault="00EC480B" w:rsidP="00187C50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 xml:space="preserve">Item </w:t>
            </w:r>
            <w:r w:rsidR="00187C50" w:rsidRPr="002C4C48">
              <w:rPr>
                <w:rFonts w:asciiTheme="minorHAnsi" w:hAnsiTheme="minorHAnsi"/>
                <w:b/>
              </w:rPr>
              <w:t>4</w:t>
            </w:r>
            <w:r w:rsidRPr="002C4C48">
              <w:rPr>
                <w:rFonts w:asciiTheme="minorHAnsi" w:hAnsiTheme="minorHAnsi"/>
                <w:b/>
              </w:rPr>
              <w:t>:</w:t>
            </w:r>
            <w:r w:rsidR="00FF0C54">
              <w:rPr>
                <w:rFonts w:asciiTheme="minorHAnsi" w:hAnsiTheme="minorHAnsi"/>
                <w:b/>
              </w:rPr>
              <w:t xml:space="preserve"> </w:t>
            </w:r>
            <w:r w:rsidR="00EC6779">
              <w:rPr>
                <w:rFonts w:asciiTheme="minorHAnsi" w:hAnsiTheme="minorHAnsi"/>
                <w:b/>
              </w:rPr>
              <w:t>Recap of 2019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6B0ED1F4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44121DED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14:paraId="4227DFB3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0EBDB9AF" w14:textId="08A49EDE" w:rsidR="00B1263A" w:rsidRPr="002C4C48" w:rsidRDefault="006F5FD0" w:rsidP="00BA5263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Information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E44B7DA" w14:textId="68967EC6" w:rsidR="00B1263A" w:rsidRPr="00370DE9" w:rsidRDefault="00C3527E" w:rsidP="00BA52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EC6779">
              <w:rPr>
                <w:rFonts w:asciiTheme="minorHAnsi" w:hAnsiTheme="minorHAnsi"/>
                <w:b/>
                <w:sz w:val="22"/>
              </w:rPr>
              <w:t>9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181437">
              <w:rPr>
                <w:rFonts w:asciiTheme="minorHAnsi" w:hAnsiTheme="minorHAnsi"/>
                <w:b/>
                <w:bCs/>
                <w:sz w:val="22"/>
              </w:rPr>
              <w:t>25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 xml:space="preserve"> – </w:t>
            </w:r>
            <w:r w:rsidR="00EC6779">
              <w:rPr>
                <w:rFonts w:asciiTheme="minorHAnsi" w:hAnsiTheme="minorHAnsi"/>
                <w:b/>
                <w:bCs/>
                <w:sz w:val="22"/>
              </w:rPr>
              <w:t>9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181437">
              <w:rPr>
                <w:rFonts w:asciiTheme="minorHAnsi" w:hAnsiTheme="minorHAnsi"/>
                <w:b/>
                <w:bCs/>
                <w:sz w:val="22"/>
              </w:rPr>
              <w:t>40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4E257F" w14:textId="1EFED726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3190A093" w14:textId="1700CB3B" w:rsidR="0093360C" w:rsidRPr="00370DE9" w:rsidRDefault="00EC6779" w:rsidP="004C70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Adin</w:t>
            </w:r>
          </w:p>
          <w:p w14:paraId="1A016A5B" w14:textId="779DF8F0" w:rsidR="00B1263A" w:rsidRPr="002C4C48" w:rsidRDefault="00B1263A" w:rsidP="004C70D4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4359EA25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6B78530C" w14:textId="6A6CE562" w:rsidR="00B1263A" w:rsidRPr="002C4C48" w:rsidRDefault="00181437" w:rsidP="00BA526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Review 2019, goal progress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nil"/>
            </w:tcBorders>
          </w:tcPr>
          <w:p w14:paraId="0216E9C0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163E" w:rsidRPr="004A5D3C" w14:paraId="14DE7DBD" w14:textId="77777777" w:rsidTr="007F4645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79793AF8" w14:textId="56511EA8" w:rsidR="00A5163E" w:rsidRPr="00370DE9" w:rsidRDefault="00A5163E" w:rsidP="007E34E6">
            <w:pPr>
              <w:rPr>
                <w:rFonts w:asciiTheme="minorHAnsi" w:hAnsiTheme="minorHAnsi"/>
                <w:b/>
              </w:rPr>
            </w:pPr>
            <w:r w:rsidRPr="00370DE9">
              <w:rPr>
                <w:rFonts w:asciiTheme="minorHAnsi" w:hAnsiTheme="minorHAnsi"/>
                <w:b/>
              </w:rPr>
              <w:t xml:space="preserve">Item </w:t>
            </w:r>
            <w:r w:rsidR="000A7156" w:rsidRPr="00370DE9">
              <w:rPr>
                <w:rFonts w:asciiTheme="minorHAnsi" w:hAnsiTheme="minorHAnsi"/>
                <w:b/>
              </w:rPr>
              <w:t>5</w:t>
            </w:r>
            <w:r w:rsidR="007E34E6" w:rsidRPr="00370DE9">
              <w:rPr>
                <w:rFonts w:asciiTheme="minorHAnsi" w:hAnsiTheme="minorHAnsi"/>
                <w:b/>
              </w:rPr>
              <w:t xml:space="preserve">: </w:t>
            </w:r>
            <w:r w:rsidR="00EC6779">
              <w:rPr>
                <w:rFonts w:asciiTheme="minorHAnsi" w:hAnsiTheme="minorHAnsi"/>
                <w:b/>
              </w:rPr>
              <w:t>BEI Strategic Priorities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3AD83E65" w14:textId="77777777" w:rsidR="00A5163E" w:rsidRPr="002C4C48" w:rsidRDefault="00DC5905" w:rsidP="00A516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187C50" w:rsidRPr="004A5D3C" w14:paraId="5DC96CFF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368A755B" w14:textId="77777777" w:rsidR="00187C50" w:rsidRPr="002C4C48" w:rsidRDefault="00187C50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78C4F8A6" w14:textId="4F31167B" w:rsidR="00187C50" w:rsidRPr="002C4C48" w:rsidRDefault="00277C6E" w:rsidP="00063712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Information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5D4BC01D" w14:textId="6C5F7D1E" w:rsidR="00187C50" w:rsidRPr="00370DE9" w:rsidRDefault="00187C50" w:rsidP="00BA52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EC6779">
              <w:rPr>
                <w:rFonts w:asciiTheme="minorHAnsi" w:hAnsiTheme="minorHAnsi"/>
                <w:b/>
                <w:sz w:val="22"/>
              </w:rPr>
              <w:t>9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181437">
              <w:rPr>
                <w:rFonts w:asciiTheme="minorHAnsi" w:hAnsiTheme="minorHAnsi"/>
                <w:b/>
                <w:bCs/>
                <w:sz w:val="22"/>
              </w:rPr>
              <w:t>40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 xml:space="preserve"> – 1</w:t>
            </w:r>
            <w:r w:rsidR="00E53628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181437">
              <w:rPr>
                <w:rFonts w:asciiTheme="minorHAnsi" w:hAnsiTheme="minorHAnsi"/>
                <w:b/>
                <w:bCs/>
                <w:sz w:val="22"/>
              </w:rPr>
              <w:t>10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3E15F2E6" w14:textId="77777777" w:rsidR="00187C50" w:rsidRPr="002C4C48" w:rsidRDefault="00187C50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6B143DA4" w14:textId="7D3CE443" w:rsidR="00187C50" w:rsidRPr="002C4C48" w:rsidRDefault="00181437" w:rsidP="00BA5263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Laurice &amp; Adin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nil"/>
            </w:tcBorders>
          </w:tcPr>
          <w:p w14:paraId="028D9F7D" w14:textId="77777777" w:rsidR="00187C50" w:rsidRPr="002C4C48" w:rsidRDefault="00187C50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4F29B2A8" w14:textId="3B148677" w:rsidR="006264BC" w:rsidRPr="002C4C48" w:rsidRDefault="00181437" w:rsidP="006264B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E&amp;I programs, E&amp;I plans, Internship</w:t>
            </w:r>
            <w:r w:rsidR="007707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vMerge/>
            <w:tcBorders>
              <w:bottom w:val="single" w:sz="24" w:space="0" w:color="auto"/>
              <w:right w:val="nil"/>
            </w:tcBorders>
          </w:tcPr>
          <w:p w14:paraId="0DB7C33B" w14:textId="77777777" w:rsidR="00187C50" w:rsidRPr="002C4C48" w:rsidRDefault="00187C50" w:rsidP="00A516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D7A" w:rsidRPr="004A5D3C" w14:paraId="06C38B2A" w14:textId="77777777" w:rsidTr="00063712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367662E" w14:textId="03D6466D" w:rsidR="009D7D7A" w:rsidRPr="002C4C48" w:rsidRDefault="009D7D7A" w:rsidP="009D7D7A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 xml:space="preserve">Item </w:t>
            </w:r>
            <w:r w:rsidR="000A7156" w:rsidRPr="002C4C48">
              <w:rPr>
                <w:rFonts w:asciiTheme="minorHAnsi" w:hAnsiTheme="minorHAnsi"/>
                <w:b/>
              </w:rPr>
              <w:t>6</w:t>
            </w:r>
            <w:r w:rsidRPr="002C4C48">
              <w:rPr>
                <w:rFonts w:asciiTheme="minorHAnsi" w:hAnsiTheme="minorHAnsi"/>
                <w:b/>
              </w:rPr>
              <w:t xml:space="preserve">:  </w:t>
            </w:r>
            <w:r w:rsidR="00EC6779">
              <w:rPr>
                <w:rFonts w:asciiTheme="minorHAnsi" w:hAnsiTheme="minorHAnsi"/>
                <w:b/>
              </w:rPr>
              <w:t>HR Conference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00C7A9A3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9D7D7A" w:rsidRPr="004A5D3C" w14:paraId="761D920D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16BE7F89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252F6F5E" w14:textId="7464299B" w:rsidR="009D7D7A" w:rsidRPr="002C4C48" w:rsidRDefault="00277C6E" w:rsidP="00063712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Planning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0CD8B657" w14:textId="50B1CF8C" w:rsidR="009D7D7A" w:rsidRDefault="009D7D7A" w:rsidP="0006371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E53628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181437">
              <w:rPr>
                <w:rFonts w:asciiTheme="minorHAnsi" w:hAnsiTheme="minorHAnsi"/>
                <w:b/>
                <w:bCs/>
                <w:sz w:val="22"/>
              </w:rPr>
              <w:t>10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>-1</w:t>
            </w:r>
            <w:r w:rsidR="00181437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="002F0185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181437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A040A2">
              <w:rPr>
                <w:rFonts w:asciiTheme="minorHAnsi" w:hAnsiTheme="minorHAnsi"/>
                <w:b/>
                <w:bCs/>
                <w:sz w:val="22"/>
              </w:rPr>
              <w:t>5</w:t>
            </w:r>
          </w:p>
          <w:p w14:paraId="22B1F52D" w14:textId="77777777" w:rsidR="00B30816" w:rsidRDefault="00B30816" w:rsidP="00063712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14:paraId="7A74935A" w14:textId="70D7D276" w:rsidR="00B30816" w:rsidRPr="00370DE9" w:rsidRDefault="00B30816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6545E129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44DBD50F" w14:textId="2DF9CBEE" w:rsidR="009D7D7A" w:rsidRPr="002C4C48" w:rsidRDefault="00181437" w:rsidP="00BA52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Laurice or Malika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single" w:sz="4" w:space="0" w:color="auto"/>
            </w:tcBorders>
          </w:tcPr>
          <w:p w14:paraId="40898142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76308E86" w14:textId="10A176F3" w:rsidR="009D7D7A" w:rsidRPr="002C4C48" w:rsidRDefault="00181437" w:rsidP="002C67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Discuss upcoming HR Conference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24" w:space="0" w:color="auto"/>
              <w:right w:val="nil"/>
            </w:tcBorders>
          </w:tcPr>
          <w:p w14:paraId="3FD8AACF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D7A" w:rsidRPr="004A5D3C" w14:paraId="6E8DBE61" w14:textId="77777777" w:rsidTr="00063712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778E82B" w14:textId="105F7A08" w:rsidR="009D7D7A" w:rsidRPr="002C4C48" w:rsidRDefault="009D7D7A" w:rsidP="007E34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70DE9">
              <w:rPr>
                <w:rFonts w:asciiTheme="minorHAnsi" w:hAnsiTheme="minorHAnsi"/>
                <w:b/>
              </w:rPr>
              <w:t xml:space="preserve">Item </w:t>
            </w:r>
            <w:r w:rsidR="000A7156" w:rsidRPr="00370DE9">
              <w:rPr>
                <w:rFonts w:asciiTheme="minorHAnsi" w:hAnsiTheme="minorHAnsi"/>
                <w:b/>
              </w:rPr>
              <w:t>7</w:t>
            </w:r>
            <w:r w:rsidRPr="00370DE9">
              <w:rPr>
                <w:rFonts w:asciiTheme="minorHAnsi" w:hAnsiTheme="minorHAnsi"/>
                <w:b/>
              </w:rPr>
              <w:t xml:space="preserve">: </w:t>
            </w:r>
            <w:r w:rsidR="00EC6779">
              <w:rPr>
                <w:rFonts w:asciiTheme="minorHAnsi" w:hAnsiTheme="minorHAnsi"/>
                <w:b/>
              </w:rPr>
              <w:t xml:space="preserve">Sub-committees 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246FA5BF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  <w:p w14:paraId="3F745FD8" w14:textId="77777777" w:rsidR="009D7D7A" w:rsidRPr="002C4C48" w:rsidRDefault="009D7D7A" w:rsidP="00370DE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D7A" w:rsidRPr="004A5D3C" w14:paraId="4D0F424A" w14:textId="77777777" w:rsidTr="0070211B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8" w:space="0" w:color="auto"/>
            </w:tcBorders>
          </w:tcPr>
          <w:p w14:paraId="4ECD7211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3A9DE67E" w14:textId="2F814D41" w:rsidR="009D7D7A" w:rsidRPr="002C4C48" w:rsidRDefault="0070211B" w:rsidP="00063712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Planning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56A05453" w14:textId="4881560D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6264BC" w:rsidRPr="002C4C4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8143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6264BC" w:rsidRPr="002C4C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8143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6264BC" w:rsidRPr="002C4C48">
              <w:rPr>
                <w:rFonts w:asciiTheme="minorHAnsi" w:hAnsiTheme="minorHAnsi"/>
                <w:b/>
                <w:sz w:val="22"/>
                <w:szCs w:val="22"/>
              </w:rPr>
              <w:t>5 – 1</w:t>
            </w:r>
            <w:r w:rsidR="00181437">
              <w:rPr>
                <w:rFonts w:asciiTheme="minorHAnsi" w:hAnsiTheme="minorHAnsi"/>
                <w:b/>
                <w:sz w:val="22"/>
                <w:szCs w:val="22"/>
              </w:rPr>
              <w:t>0:45</w:t>
            </w:r>
          </w:p>
          <w:p w14:paraId="5FCFEB36" w14:textId="77777777" w:rsidR="009D7D7A" w:rsidRPr="002C4C48" w:rsidRDefault="009D7D7A" w:rsidP="0006371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467F6882" w14:textId="77777777" w:rsidR="007E34E6" w:rsidRPr="002C4C48" w:rsidRDefault="007E34E6" w:rsidP="007E34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20D920AA" w14:textId="56DC8E31" w:rsidR="009D7D7A" w:rsidRPr="002C4C48" w:rsidRDefault="00181437" w:rsidP="007E34E6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Adin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18" w:space="0" w:color="auto"/>
              <w:right w:val="single" w:sz="4" w:space="0" w:color="auto"/>
            </w:tcBorders>
          </w:tcPr>
          <w:p w14:paraId="44C6E0A4" w14:textId="77777777" w:rsidR="007E34E6" w:rsidRPr="002C4C48" w:rsidRDefault="007E34E6" w:rsidP="007E34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1CA4C6FA" w14:textId="06302992" w:rsidR="009D7D7A" w:rsidRPr="002C4C48" w:rsidRDefault="007707FA" w:rsidP="0006371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Schedule meeting dates for 2020, increase frequency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14:paraId="78721EA9" w14:textId="77777777" w:rsidR="009D7D7A" w:rsidRPr="004A5D3C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40254" w:rsidRPr="004A5D3C" w14:paraId="31D51973" w14:textId="77777777" w:rsidTr="0070211B">
        <w:tc>
          <w:tcPr>
            <w:tcW w:w="8658" w:type="dxa"/>
            <w:gridSpan w:val="4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06D5CB6" w14:textId="7691B2D1" w:rsidR="00440254" w:rsidRPr="0070211B" w:rsidRDefault="00440254" w:rsidP="007E34E6">
            <w:pPr>
              <w:rPr>
                <w:rFonts w:asciiTheme="minorHAnsi" w:hAnsiTheme="minorHAnsi"/>
                <w:b/>
              </w:rPr>
            </w:pPr>
            <w:r w:rsidRPr="0070211B">
              <w:rPr>
                <w:rFonts w:asciiTheme="minorHAnsi" w:hAnsiTheme="minorHAnsi"/>
                <w:b/>
              </w:rPr>
              <w:t xml:space="preserve">Item 8: </w:t>
            </w:r>
            <w:r w:rsidR="00EC6779">
              <w:rPr>
                <w:rFonts w:asciiTheme="minorHAnsi" w:hAnsiTheme="minorHAnsi"/>
                <w:b/>
              </w:rPr>
              <w:t>Diversity Awards Ceremony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4E8A7C73" w14:textId="69765F27" w:rsidR="00440254" w:rsidRPr="004A5D3C" w:rsidRDefault="00440254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Action Items/Notes</w:t>
            </w:r>
          </w:p>
        </w:tc>
      </w:tr>
      <w:tr w:rsidR="00440254" w:rsidRPr="004A5D3C" w14:paraId="7D21F9AA" w14:textId="77777777" w:rsidTr="0070211B">
        <w:tc>
          <w:tcPr>
            <w:tcW w:w="1440" w:type="dxa"/>
            <w:tcBorders>
              <w:top w:val="nil"/>
              <w:left w:val="nil"/>
              <w:bottom w:val="single" w:sz="24" w:space="0" w:color="auto"/>
            </w:tcBorders>
          </w:tcPr>
          <w:p w14:paraId="195AE53C" w14:textId="77777777" w:rsidR="00440254" w:rsidRDefault="00440254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4C9EE525" w14:textId="77777777" w:rsidR="00440254" w:rsidRPr="0070211B" w:rsidRDefault="00440254" w:rsidP="0006371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0211B">
              <w:rPr>
                <w:rFonts w:asciiTheme="minorHAnsi" w:hAnsiTheme="minorHAnsi"/>
                <w:bCs/>
                <w:sz w:val="20"/>
                <w:szCs w:val="20"/>
              </w:rPr>
              <w:t>Recap</w:t>
            </w:r>
          </w:p>
          <w:p w14:paraId="3FA63506" w14:textId="7D2D4437" w:rsidR="00440254" w:rsidRPr="00440254" w:rsidRDefault="00440254" w:rsidP="0006371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bottom w:val="single" w:sz="24" w:space="0" w:color="auto"/>
            </w:tcBorders>
          </w:tcPr>
          <w:p w14:paraId="664CF913" w14:textId="633CD79F" w:rsidR="00440254" w:rsidRPr="002C4C48" w:rsidRDefault="00440254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Time: 1</w:t>
            </w:r>
            <w:r w:rsidR="0018143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81437">
              <w:rPr>
                <w:rFonts w:asciiTheme="minorHAnsi" w:hAnsiTheme="minorHAnsi"/>
                <w:b/>
                <w:sz w:val="22"/>
                <w:szCs w:val="22"/>
              </w:rPr>
              <w:t>45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1</w:t>
            </w:r>
            <w:r w:rsidR="0018143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81437">
              <w:rPr>
                <w:rFonts w:asciiTheme="minorHAnsi" w:hAnsiTheme="minorHAnsi"/>
                <w:b/>
                <w:sz w:val="22"/>
                <w:szCs w:val="22"/>
              </w:rPr>
              <w:t>55</w:t>
            </w:r>
          </w:p>
        </w:tc>
        <w:tc>
          <w:tcPr>
            <w:tcW w:w="2265" w:type="dxa"/>
            <w:tcBorders>
              <w:top w:val="nil"/>
              <w:bottom w:val="single" w:sz="24" w:space="0" w:color="auto"/>
            </w:tcBorders>
          </w:tcPr>
          <w:p w14:paraId="29D6224F" w14:textId="77777777" w:rsidR="00440254" w:rsidRDefault="00440254" w:rsidP="007E34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31FC3C33" w14:textId="6E54CB56" w:rsidR="00601099" w:rsidRPr="00601099" w:rsidRDefault="00181437" w:rsidP="007E34E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Lisa</w:t>
            </w:r>
          </w:p>
        </w:tc>
        <w:tc>
          <w:tcPr>
            <w:tcW w:w="2879" w:type="dxa"/>
            <w:tcBorders>
              <w:top w:val="nil"/>
              <w:bottom w:val="single" w:sz="24" w:space="0" w:color="auto"/>
              <w:right w:val="single" w:sz="4" w:space="0" w:color="auto"/>
            </w:tcBorders>
          </w:tcPr>
          <w:p w14:paraId="43123C2A" w14:textId="77777777" w:rsidR="00440254" w:rsidRDefault="00440254" w:rsidP="007E34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349E3264" w14:textId="00AA9E9A" w:rsidR="0070211B" w:rsidRPr="0070211B" w:rsidRDefault="0070211B" w:rsidP="007E34E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0211B">
              <w:rPr>
                <w:rFonts w:asciiTheme="minorHAnsi" w:hAnsiTheme="minorHAnsi"/>
                <w:bCs/>
                <w:sz w:val="20"/>
                <w:szCs w:val="20"/>
              </w:rPr>
              <w:t>Confirm action items/next meeting date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</w:tcPr>
          <w:p w14:paraId="33FFF335" w14:textId="77777777" w:rsidR="00440254" w:rsidRPr="004A5D3C" w:rsidRDefault="00440254" w:rsidP="0006371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D2BCF" w:rsidRPr="004A5D3C" w14:paraId="0BA45597" w14:textId="77777777" w:rsidTr="001357DA">
        <w:tc>
          <w:tcPr>
            <w:tcW w:w="8658" w:type="dxa"/>
            <w:gridSpan w:val="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14:paraId="79B4429E" w14:textId="77777777" w:rsidR="005D2BCF" w:rsidRDefault="005D2BCF" w:rsidP="007E34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Item 9: Wrap Up: 10:55 – 11:00</w:t>
            </w:r>
          </w:p>
          <w:p w14:paraId="3BF1E6DD" w14:textId="732A6D93" w:rsidR="005D2BCF" w:rsidRDefault="005D2BCF" w:rsidP="007E34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Motion to Dismiss:                                                                             Second: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</w:tcPr>
          <w:p w14:paraId="7D14F99C" w14:textId="77777777" w:rsidR="005D2BCF" w:rsidRDefault="005D2BCF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  <w:p w14:paraId="4A326D9F" w14:textId="7E14BFF4" w:rsidR="005D2BCF" w:rsidRPr="004A5D3C" w:rsidRDefault="005D2BCF" w:rsidP="0006371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64"/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8"/>
        <w:gridCol w:w="5220"/>
      </w:tblGrid>
      <w:tr w:rsidR="0070211B" w:rsidRPr="002C4C48" w14:paraId="1B851570" w14:textId="77777777" w:rsidTr="0070211B">
        <w:tc>
          <w:tcPr>
            <w:tcW w:w="5788" w:type="dxa"/>
            <w:shd w:val="clear" w:color="auto" w:fill="auto"/>
          </w:tcPr>
          <w:p w14:paraId="33756E47" w14:textId="77777777" w:rsidR="0070211B" w:rsidRPr="002C4C48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Fabiola Hamdan</w:t>
            </w:r>
          </w:p>
        </w:tc>
        <w:tc>
          <w:tcPr>
            <w:tcW w:w="5220" w:type="dxa"/>
            <w:shd w:val="clear" w:color="auto" w:fill="auto"/>
          </w:tcPr>
          <w:p w14:paraId="3B14797A" w14:textId="77777777" w:rsidR="0070211B" w:rsidRPr="00370DE9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70DE9">
              <w:rPr>
                <w:rFonts w:asciiTheme="minorHAnsi" w:hAnsiTheme="minorHAnsi"/>
              </w:rPr>
              <w:t xml:space="preserve">Shiva </w:t>
            </w:r>
            <w:proofErr w:type="spellStart"/>
            <w:r w:rsidRPr="00370DE9">
              <w:rPr>
                <w:rFonts w:asciiTheme="minorHAnsi" w:hAnsiTheme="minorHAnsi"/>
              </w:rPr>
              <w:t>Bidar</w:t>
            </w:r>
            <w:proofErr w:type="spellEnd"/>
            <w:r w:rsidRPr="00370DE9">
              <w:rPr>
                <w:rFonts w:asciiTheme="minorHAnsi" w:hAnsiTheme="minorHAnsi"/>
              </w:rPr>
              <w:t xml:space="preserve"> - </w:t>
            </w:r>
            <w:proofErr w:type="spellStart"/>
            <w:r w:rsidRPr="00370DE9">
              <w:rPr>
                <w:rFonts w:asciiTheme="minorHAnsi" w:hAnsiTheme="minorHAnsi"/>
              </w:rPr>
              <w:t>Sielaff</w:t>
            </w:r>
            <w:proofErr w:type="spellEnd"/>
          </w:p>
        </w:tc>
      </w:tr>
      <w:tr w:rsidR="0070211B" w:rsidRPr="002C4C48" w14:paraId="10CE82BE" w14:textId="77777777" w:rsidTr="0070211B">
        <w:tc>
          <w:tcPr>
            <w:tcW w:w="5788" w:type="dxa"/>
            <w:shd w:val="clear" w:color="auto" w:fill="auto"/>
          </w:tcPr>
          <w:p w14:paraId="5B94348A" w14:textId="77777777" w:rsidR="0070211B" w:rsidRPr="002C4C48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Lisa Mortenson</w:t>
            </w:r>
            <w:r w:rsidRPr="002C4C48">
              <w:rPr>
                <w:rFonts w:asciiTheme="minorHAnsi" w:hAnsiTheme="minorHAnsi"/>
              </w:rPr>
              <w:tab/>
            </w:r>
          </w:p>
        </w:tc>
        <w:tc>
          <w:tcPr>
            <w:tcW w:w="5220" w:type="dxa"/>
            <w:shd w:val="clear" w:color="auto" w:fill="auto"/>
          </w:tcPr>
          <w:p w14:paraId="5FB07D94" w14:textId="77777777" w:rsidR="0070211B" w:rsidRPr="002C4C48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Adin Palau</w:t>
            </w:r>
          </w:p>
        </w:tc>
      </w:tr>
      <w:tr w:rsidR="0070211B" w:rsidRPr="002C4C48" w14:paraId="241357B3" w14:textId="77777777" w:rsidTr="0070211B">
        <w:tc>
          <w:tcPr>
            <w:tcW w:w="5788" w:type="dxa"/>
            <w:shd w:val="clear" w:color="auto" w:fill="auto"/>
          </w:tcPr>
          <w:p w14:paraId="5D7A5CAF" w14:textId="77777777" w:rsidR="0070211B" w:rsidRPr="002C4C48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Nia Trammell, Esq.</w:t>
            </w:r>
          </w:p>
        </w:tc>
        <w:tc>
          <w:tcPr>
            <w:tcW w:w="5220" w:type="dxa"/>
            <w:shd w:val="clear" w:color="auto" w:fill="auto"/>
          </w:tcPr>
          <w:p w14:paraId="3A427F1D" w14:textId="77777777" w:rsidR="0070211B" w:rsidRPr="002C4C48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Corinda Rainey-Moore</w:t>
            </w:r>
          </w:p>
        </w:tc>
      </w:tr>
      <w:tr w:rsidR="0070211B" w:rsidRPr="002C4C48" w14:paraId="699E9CC2" w14:textId="77777777" w:rsidTr="0070211B">
        <w:trPr>
          <w:trHeight w:val="70"/>
        </w:trPr>
        <w:tc>
          <w:tcPr>
            <w:tcW w:w="5788" w:type="dxa"/>
            <w:shd w:val="clear" w:color="auto" w:fill="auto"/>
          </w:tcPr>
          <w:p w14:paraId="1518318A" w14:textId="77777777" w:rsidR="0070211B" w:rsidRPr="002C4C48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Alenka Dries</w:t>
            </w:r>
          </w:p>
        </w:tc>
        <w:tc>
          <w:tcPr>
            <w:tcW w:w="5220" w:type="dxa"/>
            <w:shd w:val="clear" w:color="auto" w:fill="auto"/>
          </w:tcPr>
          <w:p w14:paraId="5C3147DC" w14:textId="77777777" w:rsidR="0070211B" w:rsidRPr="002C4C48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Karen Nelson</w:t>
            </w:r>
          </w:p>
        </w:tc>
      </w:tr>
      <w:tr w:rsidR="0070211B" w:rsidRPr="002C4C48" w14:paraId="2977A369" w14:textId="77777777" w:rsidTr="0070211B">
        <w:trPr>
          <w:trHeight w:val="70"/>
        </w:trPr>
        <w:tc>
          <w:tcPr>
            <w:tcW w:w="5788" w:type="dxa"/>
            <w:shd w:val="clear" w:color="auto" w:fill="auto"/>
          </w:tcPr>
          <w:p w14:paraId="04F0B684" w14:textId="77777777" w:rsidR="0070211B" w:rsidRPr="002C4C48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Carlene Bechen</w:t>
            </w:r>
          </w:p>
        </w:tc>
        <w:tc>
          <w:tcPr>
            <w:tcW w:w="5220" w:type="dxa"/>
            <w:shd w:val="clear" w:color="auto" w:fill="auto"/>
          </w:tcPr>
          <w:p w14:paraId="219698FB" w14:textId="77777777" w:rsidR="0070211B" w:rsidRPr="002C4C48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Yee </w:t>
            </w:r>
            <w:proofErr w:type="spellStart"/>
            <w:r>
              <w:rPr>
                <w:rFonts w:asciiTheme="minorHAnsi" w:hAnsiTheme="minorHAnsi"/>
              </w:rPr>
              <w:t>Leng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Xiong</w:t>
            </w:r>
            <w:proofErr w:type="spellEnd"/>
          </w:p>
        </w:tc>
      </w:tr>
      <w:tr w:rsidR="0070211B" w:rsidRPr="002C4C48" w14:paraId="30FDC771" w14:textId="77777777" w:rsidTr="0070211B">
        <w:trPr>
          <w:trHeight w:val="70"/>
        </w:trPr>
        <w:tc>
          <w:tcPr>
            <w:tcW w:w="5788" w:type="dxa"/>
            <w:shd w:val="clear" w:color="auto" w:fill="auto"/>
          </w:tcPr>
          <w:p w14:paraId="6DC4BEE5" w14:textId="77777777" w:rsidR="0070211B" w:rsidRPr="002C4C48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Jackie Boggess</w:t>
            </w:r>
          </w:p>
        </w:tc>
        <w:tc>
          <w:tcPr>
            <w:tcW w:w="5220" w:type="dxa"/>
            <w:shd w:val="clear" w:color="auto" w:fill="auto"/>
          </w:tcPr>
          <w:p w14:paraId="2FDC4989" w14:textId="77777777" w:rsidR="0070211B" w:rsidRPr="002C4C48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Janice Crump</w:t>
            </w:r>
          </w:p>
        </w:tc>
      </w:tr>
      <w:tr w:rsidR="0070211B" w:rsidRPr="002C4C48" w14:paraId="43885E8E" w14:textId="77777777" w:rsidTr="0070211B">
        <w:trPr>
          <w:trHeight w:val="70"/>
        </w:trPr>
        <w:tc>
          <w:tcPr>
            <w:tcW w:w="5788" w:type="dxa"/>
            <w:shd w:val="clear" w:color="auto" w:fill="auto"/>
          </w:tcPr>
          <w:p w14:paraId="12D8F625" w14:textId="68CAAAA8" w:rsidR="0070211B" w:rsidRPr="0070211B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Joshua Hargrove </w:t>
            </w:r>
          </w:p>
        </w:tc>
        <w:tc>
          <w:tcPr>
            <w:tcW w:w="5220" w:type="dxa"/>
            <w:shd w:val="clear" w:color="auto" w:fill="auto"/>
          </w:tcPr>
          <w:p w14:paraId="2DDE484C" w14:textId="203B5B5D" w:rsidR="0070211B" w:rsidRPr="0070211B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Vacant</w:t>
            </w:r>
          </w:p>
        </w:tc>
      </w:tr>
      <w:tr w:rsidR="0070211B" w:rsidRPr="002C4C48" w14:paraId="6FD9A200" w14:textId="77777777" w:rsidTr="0070211B">
        <w:trPr>
          <w:trHeight w:val="70"/>
        </w:trPr>
        <w:tc>
          <w:tcPr>
            <w:tcW w:w="5788" w:type="dxa"/>
            <w:shd w:val="clear" w:color="auto" w:fill="auto"/>
          </w:tcPr>
          <w:p w14:paraId="5AE5EEC4" w14:textId="35611995" w:rsidR="0070211B" w:rsidRPr="0070211B" w:rsidRDefault="0070211B" w:rsidP="0070211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Vacant</w:t>
            </w:r>
          </w:p>
        </w:tc>
        <w:tc>
          <w:tcPr>
            <w:tcW w:w="5220" w:type="dxa"/>
            <w:shd w:val="clear" w:color="auto" w:fill="auto"/>
          </w:tcPr>
          <w:p w14:paraId="4205B410" w14:textId="77777777" w:rsidR="0070211B" w:rsidRDefault="0070211B" w:rsidP="0070211B">
            <w:pPr>
              <w:rPr>
                <w:rFonts w:asciiTheme="minorHAnsi" w:hAnsiTheme="minorHAnsi"/>
              </w:rPr>
            </w:pPr>
          </w:p>
        </w:tc>
      </w:tr>
    </w:tbl>
    <w:p w14:paraId="5D6EE553" w14:textId="77777777" w:rsidR="00B1263A" w:rsidRDefault="00B1263A" w:rsidP="0070211B">
      <w:pPr>
        <w:pStyle w:val="Footer"/>
        <w:ind w:right="1080"/>
        <w:rPr>
          <w:b/>
          <w:sz w:val="20"/>
          <w:szCs w:val="20"/>
        </w:rPr>
      </w:pPr>
      <w:bookmarkStart w:id="0" w:name="_GoBack"/>
      <w:bookmarkEnd w:id="0"/>
    </w:p>
    <w:sectPr w:rsidR="00B1263A" w:rsidSect="00B6049A">
      <w:type w:val="continuous"/>
      <w:pgSz w:w="12240" w:h="15840"/>
      <w:pgMar w:top="720" w:right="720" w:bottom="720" w:left="540" w:header="720" w:footer="720" w:gutter="0"/>
      <w:cols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03138" w14:textId="77777777" w:rsidR="0070211B" w:rsidRDefault="0070211B" w:rsidP="0070211B">
      <w:r>
        <w:separator/>
      </w:r>
    </w:p>
  </w:endnote>
  <w:endnote w:type="continuationSeparator" w:id="0">
    <w:p w14:paraId="068D02DB" w14:textId="77777777" w:rsidR="0070211B" w:rsidRDefault="0070211B" w:rsidP="0070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28564" w14:textId="77777777" w:rsidR="0070211B" w:rsidRDefault="0070211B" w:rsidP="0070211B">
      <w:r>
        <w:separator/>
      </w:r>
    </w:p>
  </w:footnote>
  <w:footnote w:type="continuationSeparator" w:id="0">
    <w:p w14:paraId="4659C569" w14:textId="77777777" w:rsidR="0070211B" w:rsidRDefault="0070211B" w:rsidP="0070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ECB"/>
    <w:multiLevelType w:val="hybridMultilevel"/>
    <w:tmpl w:val="DF78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B33"/>
    <w:multiLevelType w:val="hybridMultilevel"/>
    <w:tmpl w:val="9332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3125"/>
    <w:multiLevelType w:val="hybridMultilevel"/>
    <w:tmpl w:val="32AA0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D1D7E"/>
    <w:multiLevelType w:val="hybridMultilevel"/>
    <w:tmpl w:val="37926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F0B34"/>
    <w:multiLevelType w:val="hybridMultilevel"/>
    <w:tmpl w:val="12A00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9E5D60"/>
    <w:multiLevelType w:val="hybridMultilevel"/>
    <w:tmpl w:val="C8DA0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80743"/>
    <w:multiLevelType w:val="hybridMultilevel"/>
    <w:tmpl w:val="8A24F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6508BD"/>
    <w:multiLevelType w:val="hybridMultilevel"/>
    <w:tmpl w:val="CFBC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A1EFF"/>
    <w:multiLevelType w:val="hybridMultilevel"/>
    <w:tmpl w:val="46967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3A"/>
    <w:rsid w:val="00014960"/>
    <w:rsid w:val="000174DC"/>
    <w:rsid w:val="00050AA8"/>
    <w:rsid w:val="000A7156"/>
    <w:rsid w:val="000D16EE"/>
    <w:rsid w:val="00181437"/>
    <w:rsid w:val="00187C50"/>
    <w:rsid w:val="001F1D15"/>
    <w:rsid w:val="001F626F"/>
    <w:rsid w:val="0023423B"/>
    <w:rsid w:val="00277C6E"/>
    <w:rsid w:val="002C4C48"/>
    <w:rsid w:val="002C6744"/>
    <w:rsid w:val="002F0185"/>
    <w:rsid w:val="002F2CEA"/>
    <w:rsid w:val="00301AD3"/>
    <w:rsid w:val="00306B1A"/>
    <w:rsid w:val="00341111"/>
    <w:rsid w:val="00370DE9"/>
    <w:rsid w:val="0038727F"/>
    <w:rsid w:val="003C2EAB"/>
    <w:rsid w:val="00424A01"/>
    <w:rsid w:val="00440254"/>
    <w:rsid w:val="0045789E"/>
    <w:rsid w:val="00482D44"/>
    <w:rsid w:val="00485C12"/>
    <w:rsid w:val="005D2BCF"/>
    <w:rsid w:val="00601099"/>
    <w:rsid w:val="00610D04"/>
    <w:rsid w:val="006264BC"/>
    <w:rsid w:val="00650AFE"/>
    <w:rsid w:val="006C1E27"/>
    <w:rsid w:val="006E03FB"/>
    <w:rsid w:val="006F3355"/>
    <w:rsid w:val="006F5FD0"/>
    <w:rsid w:val="0070211B"/>
    <w:rsid w:val="00737380"/>
    <w:rsid w:val="007707FA"/>
    <w:rsid w:val="00776E59"/>
    <w:rsid w:val="00776F1E"/>
    <w:rsid w:val="007D635A"/>
    <w:rsid w:val="007E34E6"/>
    <w:rsid w:val="007E74DD"/>
    <w:rsid w:val="00807145"/>
    <w:rsid w:val="0082145E"/>
    <w:rsid w:val="00835048"/>
    <w:rsid w:val="00860FF5"/>
    <w:rsid w:val="0087299A"/>
    <w:rsid w:val="00894B41"/>
    <w:rsid w:val="008F5DFB"/>
    <w:rsid w:val="0093360C"/>
    <w:rsid w:val="009D7D7A"/>
    <w:rsid w:val="00A040A2"/>
    <w:rsid w:val="00A0628A"/>
    <w:rsid w:val="00A273F9"/>
    <w:rsid w:val="00A5163E"/>
    <w:rsid w:val="00A74B92"/>
    <w:rsid w:val="00B1263A"/>
    <w:rsid w:val="00B30816"/>
    <w:rsid w:val="00B77D87"/>
    <w:rsid w:val="00B849B5"/>
    <w:rsid w:val="00BA5263"/>
    <w:rsid w:val="00BC2793"/>
    <w:rsid w:val="00C2271F"/>
    <w:rsid w:val="00C303C6"/>
    <w:rsid w:val="00C3527E"/>
    <w:rsid w:val="00C74F87"/>
    <w:rsid w:val="00C94915"/>
    <w:rsid w:val="00CB50AC"/>
    <w:rsid w:val="00CF6C4D"/>
    <w:rsid w:val="00D54CCA"/>
    <w:rsid w:val="00DC5905"/>
    <w:rsid w:val="00E53628"/>
    <w:rsid w:val="00EB3590"/>
    <w:rsid w:val="00EC480B"/>
    <w:rsid w:val="00EC6779"/>
    <w:rsid w:val="00FA064B"/>
    <w:rsid w:val="00FA66B2"/>
    <w:rsid w:val="00FA7761"/>
    <w:rsid w:val="00FC55D1"/>
    <w:rsid w:val="00FD3E5F"/>
    <w:rsid w:val="00FF0C54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A5EE"/>
  <w15:docId w15:val="{DF371645-79F1-429D-B809-268AE82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63A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5E"/>
    <w:rPr>
      <w:rFonts w:ascii="Segoe UI" w:eastAsia="Times New Roman" w:hAnsi="Segoe UI" w:cs="Segoe UI"/>
      <w:sz w:val="18"/>
      <w:szCs w:val="18"/>
    </w:rPr>
  </w:style>
  <w:style w:type="paragraph" w:customStyle="1" w:styleId="FPLBODY">
    <w:name w:val="FPL BODY"/>
    <w:basedOn w:val="Normal"/>
    <w:rsid w:val="0082145E"/>
    <w:pPr>
      <w:spacing w:after="24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A66B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66B2"/>
    <w:rPr>
      <w:rFonts w:ascii="Calibri" w:eastAsia="Calibri" w:hAnsi="Calibri" w:cs="Times New Roman"/>
      <w:szCs w:val="21"/>
    </w:rPr>
  </w:style>
  <w:style w:type="character" w:styleId="Strong">
    <w:name w:val="Strong"/>
    <w:basedOn w:val="DefaultParagraphFont"/>
    <w:uiPriority w:val="22"/>
    <w:qFormat/>
    <w:rsid w:val="00B77D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1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E18751-24DE-4F1F-A24F-D4DD222DDA15}"/>
</file>

<file path=customXml/itemProps2.xml><?xml version="1.0" encoding="utf-8"?>
<ds:datastoreItem xmlns:ds="http://schemas.openxmlformats.org/officeDocument/2006/customXml" ds:itemID="{32D828CF-C029-4702-AA7D-6CBA5F0066B8}"/>
</file>

<file path=customXml/itemProps3.xml><?xml version="1.0" encoding="utf-8"?>
<ds:datastoreItem xmlns:ds="http://schemas.openxmlformats.org/officeDocument/2006/customXml" ds:itemID="{3BAE769A-B015-4FE5-A81B-902F3FC0C1A1}"/>
</file>

<file path=customXml/itemProps4.xml><?xml version="1.0" encoding="utf-8"?>
<ds:datastoreItem xmlns:ds="http://schemas.openxmlformats.org/officeDocument/2006/customXml" ds:itemID="{F19D5898-93EF-4177-9152-AE29188A6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Palau, Adin</dc:creator>
  <cp:lastModifiedBy>Guardiola, Nicole R - DOA</cp:lastModifiedBy>
  <cp:revision>2</cp:revision>
  <cp:lastPrinted>2018-06-05T12:31:00Z</cp:lastPrinted>
  <dcterms:created xsi:type="dcterms:W3CDTF">2020-01-28T20:01:00Z</dcterms:created>
  <dcterms:modified xsi:type="dcterms:W3CDTF">2020-01-28T20:01:00Z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