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5330" w14:textId="77777777" w:rsidR="00472794" w:rsidRDefault="00472794" w:rsidP="00472794"/>
    <w:tbl>
      <w:tblPr>
        <w:tblW w:w="11448" w:type="dxa"/>
        <w:tblLayout w:type="fixed"/>
        <w:tblLook w:val="0000" w:firstRow="0" w:lastRow="0" w:firstColumn="0" w:lastColumn="0" w:noHBand="0" w:noVBand="0"/>
      </w:tblPr>
      <w:tblGrid>
        <w:gridCol w:w="18"/>
        <w:gridCol w:w="3810"/>
        <w:gridCol w:w="2215"/>
        <w:gridCol w:w="1595"/>
        <w:gridCol w:w="1108"/>
        <w:gridCol w:w="2702"/>
      </w:tblGrid>
      <w:tr w:rsidR="00472794" w:rsidRPr="0061084D" w14:paraId="7E8DDEBD" w14:textId="77777777" w:rsidTr="007A687C">
        <w:trPr>
          <w:gridBefore w:val="1"/>
          <w:wBefore w:w="18" w:type="dxa"/>
          <w:trHeight w:val="1080"/>
        </w:trPr>
        <w:tc>
          <w:tcPr>
            <w:tcW w:w="3810" w:type="dxa"/>
          </w:tcPr>
          <w:p w14:paraId="2D563CEB" w14:textId="77777777" w:rsidR="00472794" w:rsidRPr="0061084D" w:rsidRDefault="00472794" w:rsidP="007A687C">
            <w:pPr>
              <w:pStyle w:val="FformID"/>
            </w:pPr>
            <w:r w:rsidRPr="0061084D">
              <w:t>State of Wisconsin</w:t>
            </w:r>
          </w:p>
          <w:p w14:paraId="606BCD19" w14:textId="77777777" w:rsidR="00472794" w:rsidRPr="0061084D" w:rsidRDefault="00472794" w:rsidP="007A687C">
            <w:pPr>
              <w:pStyle w:val="FformID"/>
            </w:pPr>
            <w:r w:rsidRPr="0061084D">
              <w:t xml:space="preserve">Department of Administration </w:t>
            </w:r>
          </w:p>
          <w:p w14:paraId="22A82E19" w14:textId="77777777" w:rsidR="00472794" w:rsidRPr="0061084D" w:rsidRDefault="00472794" w:rsidP="007A687C">
            <w:pPr>
              <w:pStyle w:val="FformID"/>
            </w:pPr>
            <w:r w:rsidRPr="0061084D">
              <w:t>Division of Personnel Management</w:t>
            </w:r>
          </w:p>
          <w:p w14:paraId="28FD2BC8" w14:textId="0644DDCE" w:rsidR="00472794" w:rsidRPr="0061084D" w:rsidRDefault="00472794" w:rsidP="007A687C">
            <w:pPr>
              <w:pStyle w:val="FformID"/>
            </w:pPr>
            <w:r w:rsidRPr="0061084D">
              <w:t>DOA-</w:t>
            </w:r>
            <w:r>
              <w:t>15807-H</w:t>
            </w:r>
            <w:r w:rsidRPr="0061084D">
              <w:t xml:space="preserve"> (</w:t>
            </w:r>
            <w:r>
              <w:t>R11/2025</w:t>
            </w:r>
            <w:r w:rsidRPr="0061084D">
              <w:t>)</w:t>
            </w:r>
          </w:p>
          <w:p w14:paraId="13856210" w14:textId="77777777" w:rsidR="00472794" w:rsidRPr="0061084D" w:rsidRDefault="00472794" w:rsidP="007A687C">
            <w:pPr>
              <w:pStyle w:val="FformID"/>
            </w:pPr>
            <w:r w:rsidRPr="00A932EF">
              <w:t>§ 230.34 &amp; § 111.80</w:t>
            </w:r>
            <w:r>
              <w:t>, Wis. Stats.</w:t>
            </w:r>
          </w:p>
        </w:tc>
        <w:tc>
          <w:tcPr>
            <w:tcW w:w="3810" w:type="dxa"/>
            <w:gridSpan w:val="2"/>
          </w:tcPr>
          <w:p w14:paraId="7F0FC172" w14:textId="77777777" w:rsidR="00472794" w:rsidRPr="0061084D" w:rsidRDefault="00472794" w:rsidP="007A687C">
            <w:pPr>
              <w:pStyle w:val="FformID"/>
            </w:pPr>
            <w:r>
              <w:rPr>
                <w:noProof/>
              </w:rPr>
              <w:drawing>
                <wp:inline distT="0" distB="0" distL="0" distR="0" wp14:anchorId="348B5AD0" wp14:editId="27D9AF12">
                  <wp:extent cx="619125" cy="6191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0" w:type="dxa"/>
            <w:gridSpan w:val="2"/>
            <w:vAlign w:val="bottom"/>
          </w:tcPr>
          <w:p w14:paraId="1A7D371D" w14:textId="77777777" w:rsidR="00472794" w:rsidRDefault="00472794" w:rsidP="007A687C">
            <w:r>
              <w:t xml:space="preserve">CASE NUMBER (If applicable): </w:t>
            </w:r>
          </w:p>
          <w:p w14:paraId="50B82163" w14:textId="77777777" w:rsidR="00472794" w:rsidRDefault="00837E44" w:rsidP="007A687C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Case number"/>
                <w:tag w:val="Case number"/>
                <w:id w:val="1515565938"/>
                <w:placeholder>
                  <w:docPart w:val="538E3D433AFE438DA2795983B1F6624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72794" w:rsidRPr="00185762">
                  <w:rPr>
                    <w:rStyle w:val="PlaceholderText"/>
                    <w:rFonts w:eastAsiaTheme="majorEastAsia"/>
                    <w:b/>
                    <w:bCs/>
                    <w:szCs w:val="14"/>
                  </w:rPr>
                  <w:t>[Case Number]</w:t>
                </w:r>
              </w:sdtContent>
            </w:sdt>
          </w:p>
          <w:p w14:paraId="42E5A23D" w14:textId="77777777" w:rsidR="00472794" w:rsidRPr="0061084D" w:rsidRDefault="00472794" w:rsidP="007A687C">
            <w:pPr>
              <w:pStyle w:val="FformID"/>
            </w:pPr>
          </w:p>
        </w:tc>
      </w:tr>
      <w:tr w:rsidR="00472794" w:rsidRPr="00A932EF" w14:paraId="75407295" w14:textId="77777777" w:rsidTr="007A687C">
        <w:tblPrEx>
          <w:tblLook w:val="01E0" w:firstRow="1" w:lastRow="1" w:firstColumn="1" w:lastColumn="1" w:noHBand="0" w:noVBand="0"/>
        </w:tblPrEx>
        <w:trPr>
          <w:trHeight w:val="981"/>
        </w:trPr>
        <w:tc>
          <w:tcPr>
            <w:tcW w:w="11448" w:type="dxa"/>
            <w:gridSpan w:val="6"/>
          </w:tcPr>
          <w:p w14:paraId="23A6FE09" w14:textId="77777777" w:rsidR="00472794" w:rsidRPr="00A932EF" w:rsidRDefault="00472794" w:rsidP="007A687C"/>
          <w:p w14:paraId="586C5F08" w14:textId="77777777" w:rsidR="00472794" w:rsidRPr="00472794" w:rsidRDefault="00472794" w:rsidP="00472794">
            <w:pPr>
              <w:pStyle w:val="Title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72794">
              <w:rPr>
                <w:b/>
                <w:bCs/>
                <w:sz w:val="28"/>
                <w:szCs w:val="28"/>
              </w:rPr>
              <w:t>EMPLOYEE INVESTIGATION REPORTS</w:t>
            </w:r>
          </w:p>
          <w:p w14:paraId="5086A5D9" w14:textId="77777777" w:rsidR="00472794" w:rsidRDefault="00472794" w:rsidP="00472794">
            <w:pPr>
              <w:pStyle w:val="Subtitle"/>
              <w:jc w:val="center"/>
              <w:rPr>
                <w:sz w:val="18"/>
                <w:szCs w:val="18"/>
              </w:rPr>
            </w:pPr>
            <w:r w:rsidRPr="00472794">
              <w:rPr>
                <w:sz w:val="18"/>
                <w:szCs w:val="18"/>
              </w:rPr>
              <w:t>EVIDENCE LOG</w:t>
            </w:r>
          </w:p>
          <w:p w14:paraId="10CAD74E" w14:textId="77777777" w:rsidR="00472794" w:rsidRPr="00472794" w:rsidRDefault="00472794" w:rsidP="00472794"/>
          <w:p w14:paraId="58955DE8" w14:textId="77777777" w:rsidR="00472794" w:rsidRPr="00B611DF" w:rsidRDefault="00472794" w:rsidP="007A687C">
            <w:r w:rsidRPr="00B611DF">
              <w:rPr>
                <w:b/>
                <w:bCs/>
              </w:rPr>
              <w:t>INSTRUCTIONS</w:t>
            </w:r>
            <w:r>
              <w:t>: Include all evidence of guilt or innocence and any mitigating circumstances. This includes, but is not limited to, the following: p</w:t>
            </w:r>
            <w:r w:rsidRPr="00B611DF">
              <w:t xml:space="preserve">olicies, </w:t>
            </w:r>
            <w:r>
              <w:t>w</w:t>
            </w:r>
            <w:r w:rsidRPr="00B611DF">
              <w:t xml:space="preserve">ork </w:t>
            </w:r>
            <w:r>
              <w:t>r</w:t>
            </w:r>
            <w:r w:rsidRPr="00B611DF">
              <w:t xml:space="preserve">ules/acknowledgements, </w:t>
            </w:r>
            <w:r>
              <w:t>e</w:t>
            </w:r>
            <w:r w:rsidRPr="00B611DF">
              <w:t xml:space="preserve">mails, </w:t>
            </w:r>
            <w:r>
              <w:t>d</w:t>
            </w:r>
            <w:r w:rsidRPr="00B611DF">
              <w:t xml:space="preserve">ata </w:t>
            </w:r>
            <w:r>
              <w:t>l</w:t>
            </w:r>
            <w:r w:rsidRPr="00B611DF">
              <w:t xml:space="preserve">ogs, </w:t>
            </w:r>
            <w:r>
              <w:t>v</w:t>
            </w:r>
            <w:r w:rsidRPr="00B611DF">
              <w:t>ideo/</w:t>
            </w:r>
            <w:r>
              <w:t>a</w:t>
            </w:r>
            <w:r w:rsidRPr="00B611DF">
              <w:t xml:space="preserve">udio recordings, reports, training records, notices, etc.   This does not include reference to DOA 158070 A-H for the subject but does include any completed witness forms DOA 15807-C.  </w:t>
            </w:r>
          </w:p>
        </w:tc>
      </w:tr>
      <w:tr w:rsidR="00472794" w:rsidRPr="00A932EF" w14:paraId="034FE719" w14:textId="77777777" w:rsidTr="007A687C">
        <w:tblPrEx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6043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478AE26" w14:textId="77777777" w:rsidR="00472794" w:rsidRPr="00A932EF" w:rsidRDefault="00472794" w:rsidP="007A687C">
            <w:r>
              <w:t>SUBJECT OF INVESTIGATION</w:t>
            </w:r>
            <w:r w:rsidRPr="00A932EF">
              <w:t xml:space="preserve"> (</w:t>
            </w:r>
            <w:r>
              <w:t>Last Name, First Name, M.I.)</w:t>
            </w:r>
          </w:p>
          <w:p w14:paraId="64BDB08F" w14:textId="77777777" w:rsidR="00472794" w:rsidRPr="00F515D4" w:rsidRDefault="00837E44" w:rsidP="007A687C">
            <w:sdt>
              <w:sdtPr>
                <w:rPr>
                  <w:sz w:val="20"/>
                </w:rPr>
                <w:alias w:val="Subject of Investigation"/>
                <w:tag w:val="Subject of Investigation"/>
                <w:id w:val="-1515838945"/>
                <w:placeholder>
                  <w:docPart w:val="6C05AE95F7AB4BAA905DEA1DC8ACC760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permStart w:id="1998265505" w:edGrp="everyone"/>
                <w:r w:rsidR="00472794" w:rsidRPr="00352884">
                  <w:rPr>
                    <w:rStyle w:val="PlaceholderText"/>
                    <w:rFonts w:eastAsiaTheme="majorEastAsia"/>
                    <w:sz w:val="20"/>
                    <w:szCs w:val="16"/>
                  </w:rPr>
                  <w:t>[</w:t>
                </w:r>
                <w:r w:rsidR="00472794" w:rsidRPr="00352884">
                  <w:rPr>
                    <w:rStyle w:val="PlaceholderText"/>
                    <w:rFonts w:eastAsiaTheme="majorEastAsia"/>
                    <w:sz w:val="16"/>
                    <w:szCs w:val="12"/>
                  </w:rPr>
                  <w:t>Last Name, First Name, M.I.]</w:t>
                </w:r>
                <w:permEnd w:id="1998265505"/>
              </w:sdtContent>
            </w:sdt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5C2B4619" w14:textId="77777777" w:rsidR="00472794" w:rsidRPr="00A932EF" w:rsidRDefault="00472794" w:rsidP="007A687C">
            <w:r w:rsidRPr="00A932EF">
              <w:t>JOB TITLE OR CLASSIFICATION</w:t>
            </w:r>
          </w:p>
          <w:p w14:paraId="032D195C" w14:textId="77777777" w:rsidR="00472794" w:rsidRPr="00A932EF" w:rsidRDefault="00837E44" w:rsidP="007A687C">
            <w:pPr>
              <w:rPr>
                <w:sz w:val="16"/>
              </w:rPr>
            </w:pPr>
            <w:sdt>
              <w:sdtPr>
                <w:rPr>
                  <w:sz w:val="20"/>
                </w:rPr>
                <w:alias w:val="Classification"/>
                <w:tag w:val="Classification"/>
                <w:id w:val="-1121444752"/>
                <w:placeholder>
                  <w:docPart w:val="C2B631D127D64016B02B0021A0669D1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permStart w:id="861735910" w:edGrp="everyone"/>
                <w:r w:rsidR="00472794" w:rsidRPr="00352884">
                  <w:rPr>
                    <w:rStyle w:val="PlaceholderText"/>
                    <w:rFonts w:eastAsiaTheme="majorEastAsia"/>
                    <w:sz w:val="16"/>
                    <w:szCs w:val="12"/>
                  </w:rPr>
                  <w:t>[Classification]</w:t>
                </w:r>
                <w:permEnd w:id="861735910"/>
              </w:sdtContent>
            </w:sdt>
            <w:r w:rsidR="00472794" w:rsidRPr="00A932EF">
              <w:fldChar w:fldCharType="begin"/>
            </w:r>
            <w:r w:rsidR="00472794" w:rsidRPr="00A932EF">
              <w:instrText xml:space="preserve"> </w:instrText>
            </w:r>
            <w:r w:rsidR="00472794" w:rsidRPr="00CD3CC4">
              <w:fldChar w:fldCharType="begin">
                <w:ffData>
                  <w:name w:val="title"/>
                  <w:enabled/>
                  <w:calcOnExit/>
                  <w:textInput/>
                </w:ffData>
              </w:fldChar>
            </w:r>
            <w:r w:rsidR="00472794" w:rsidRPr="00CD3CC4">
              <w:instrText xml:space="preserve"> FORMTEXT </w:instrText>
            </w:r>
            <w:r w:rsidR="00472794" w:rsidRPr="00CD3CC4">
              <w:fldChar w:fldCharType="separate"/>
            </w:r>
            <w:r w:rsidR="00472794" w:rsidRPr="00CD3CC4">
              <w:instrText> </w:instrText>
            </w:r>
            <w:r w:rsidR="00472794" w:rsidRPr="00CD3CC4">
              <w:instrText> </w:instrText>
            </w:r>
            <w:r w:rsidR="00472794" w:rsidRPr="00CD3CC4">
              <w:instrText> </w:instrText>
            </w:r>
            <w:r w:rsidR="00472794" w:rsidRPr="00CD3CC4">
              <w:instrText> </w:instrText>
            </w:r>
            <w:r w:rsidR="00472794" w:rsidRPr="00CD3CC4">
              <w:instrText> </w:instrText>
            </w:r>
            <w:r w:rsidR="00472794" w:rsidRPr="00CD3CC4">
              <w:fldChar w:fldCharType="end"/>
            </w:r>
            <w:r w:rsidR="00472794" w:rsidRPr="00A932EF">
              <w:instrText xml:space="preserve"> </w:instrText>
            </w:r>
            <w:r w:rsidR="00472794" w:rsidRPr="00A932EF">
              <w:fldChar w:fldCharType="end"/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74327D97" w14:textId="77777777" w:rsidR="00472794" w:rsidRPr="00A932EF" w:rsidRDefault="00472794" w:rsidP="007A687C">
            <w:r w:rsidRPr="00A932EF">
              <w:t>INCIDENT DATE</w:t>
            </w:r>
            <w:r>
              <w:t>(s):</w:t>
            </w:r>
          </w:p>
          <w:sdt>
            <w:sdtPr>
              <w:alias w:val="Incident Date(s)"/>
              <w:tag w:val="Incident Date(s)"/>
              <w:id w:val="-47690997"/>
              <w:placeholder>
                <w:docPart w:val="B90A35A4965F452583D6EFD2356CFD52"/>
              </w:placeholder>
              <w:showingPlcHdr/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EndPr/>
            <w:sdtContent>
              <w:permStart w:id="380645582" w:edGrp="everyone" w:displacedByCustomXml="prev"/>
              <w:p w14:paraId="5008F947" w14:textId="77777777" w:rsidR="00472794" w:rsidRPr="00A932EF" w:rsidRDefault="00472794" w:rsidP="007A687C">
                <w:r w:rsidRPr="00162F23">
                  <w:rPr>
                    <w:rStyle w:val="PlaceholderText"/>
                    <w:rFonts w:eastAsiaTheme="majorEastAsia"/>
                    <w:sz w:val="16"/>
                    <w:szCs w:val="16"/>
                  </w:rPr>
                  <w:t>[Incident Date</w:t>
                </w:r>
                <w:r>
                  <w:rPr>
                    <w:rStyle w:val="PlaceholderText"/>
                    <w:rFonts w:eastAsiaTheme="majorEastAsia"/>
                    <w:sz w:val="16"/>
                    <w:szCs w:val="16"/>
                  </w:rPr>
                  <w:t>(s)</w:t>
                </w:r>
                <w:r w:rsidRPr="00162F23">
                  <w:rPr>
                    <w:rStyle w:val="PlaceholderText"/>
                    <w:rFonts w:eastAsiaTheme="majorEastAsia"/>
                    <w:sz w:val="16"/>
                    <w:szCs w:val="16"/>
                  </w:rPr>
                  <w:t>]</w:t>
                </w:r>
              </w:p>
              <w:permEnd w:id="380645582" w:displacedByCustomXml="next"/>
            </w:sdtContent>
          </w:sdt>
        </w:tc>
      </w:tr>
    </w:tbl>
    <w:p w14:paraId="2B615671" w14:textId="77777777" w:rsidR="00472794" w:rsidRDefault="00472794" w:rsidP="00472794">
      <w:pPr>
        <w:pStyle w:val="Header"/>
        <w:sectPr w:rsidR="00472794" w:rsidSect="00472794">
          <w:pgSz w:w="12240" w:h="15840" w:code="1"/>
          <w:pgMar w:top="504" w:right="504" w:bottom="504" w:left="504" w:header="504" w:footer="504" w:gutter="0"/>
          <w:cols w:space="720"/>
          <w:docGrid w:linePitch="360"/>
        </w:sectPr>
      </w:pPr>
    </w:p>
    <w:tbl>
      <w:tblPr>
        <w:tblW w:w="11448" w:type="dxa"/>
        <w:tblLayout w:type="fixed"/>
        <w:tblLook w:val="0000" w:firstRow="0" w:lastRow="0" w:firstColumn="0" w:lastColumn="0" w:noHBand="0" w:noVBand="0"/>
      </w:tblPr>
      <w:tblGrid>
        <w:gridCol w:w="1997"/>
        <w:gridCol w:w="9451"/>
      </w:tblGrid>
      <w:tr w:rsidR="00472794" w:rsidRPr="00A932EF" w14:paraId="5B297C6D" w14:textId="77777777" w:rsidTr="007A687C">
        <w:trPr>
          <w:trHeight w:val="80"/>
        </w:trPr>
        <w:tc>
          <w:tcPr>
            <w:tcW w:w="1997" w:type="dxa"/>
            <w:vAlign w:val="bottom"/>
          </w:tcPr>
          <w:p w14:paraId="503DF4E9" w14:textId="77777777" w:rsidR="00472794" w:rsidRPr="00A932EF" w:rsidRDefault="00472794" w:rsidP="007A687C">
            <w:pPr>
              <w:pStyle w:val="Header"/>
            </w:pPr>
            <w:r w:rsidRPr="00A932EF">
              <w:t>EXHIBIT NUMBER</w:t>
            </w:r>
          </w:p>
        </w:tc>
        <w:tc>
          <w:tcPr>
            <w:tcW w:w="9451" w:type="dxa"/>
            <w:vAlign w:val="bottom"/>
          </w:tcPr>
          <w:p w14:paraId="73E9608A" w14:textId="77777777" w:rsidR="00472794" w:rsidRPr="00A932EF" w:rsidRDefault="00472794" w:rsidP="007A687C">
            <w:r w:rsidRPr="00A932EF">
              <w:t>DESCRIPTION</w:t>
            </w:r>
          </w:p>
        </w:tc>
      </w:tr>
      <w:tr w:rsidR="00472794" w:rsidRPr="00A932EF" w14:paraId="59D352D1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49D2" w14:textId="77777777" w:rsidR="00472794" w:rsidRPr="004E3723" w:rsidRDefault="00472794" w:rsidP="007A687C">
            <w:permStart w:id="281415006" w:edGrp="everyone" w:colFirst="0" w:colLast="0"/>
            <w:permStart w:id="98972458" w:edGrp="everyone" w:colFirst="1" w:colLast="1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F7F088" w14:textId="77777777" w:rsidR="00472794" w:rsidRPr="004E3723" w:rsidRDefault="00472794" w:rsidP="007A687C"/>
        </w:tc>
      </w:tr>
      <w:tr w:rsidR="00472794" w:rsidRPr="00A932EF" w14:paraId="68D669BA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0BB9" w14:textId="77777777" w:rsidR="00472794" w:rsidRPr="004E3723" w:rsidRDefault="00472794" w:rsidP="007A687C">
            <w:permStart w:id="1921284523" w:edGrp="everyone" w:colFirst="0" w:colLast="0"/>
            <w:permStart w:id="521238139" w:edGrp="everyone" w:colFirst="1" w:colLast="1"/>
            <w:permEnd w:id="281415006"/>
            <w:permEnd w:id="98972458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576BFC" w14:textId="77777777" w:rsidR="00472794" w:rsidRPr="004E3723" w:rsidRDefault="00472794" w:rsidP="007A687C"/>
        </w:tc>
      </w:tr>
      <w:tr w:rsidR="00472794" w:rsidRPr="00A932EF" w14:paraId="67E9FF0B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F3D8" w14:textId="77777777" w:rsidR="00472794" w:rsidRPr="004E3723" w:rsidRDefault="00472794" w:rsidP="007A687C">
            <w:permStart w:id="1555501259" w:edGrp="everyone" w:colFirst="0" w:colLast="0"/>
            <w:permStart w:id="1573199238" w:edGrp="everyone" w:colFirst="1" w:colLast="1"/>
            <w:permEnd w:id="1921284523"/>
            <w:permEnd w:id="521238139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714ED3" w14:textId="77777777" w:rsidR="00472794" w:rsidRPr="004E3723" w:rsidRDefault="00472794" w:rsidP="007A687C"/>
        </w:tc>
      </w:tr>
      <w:tr w:rsidR="00472794" w:rsidRPr="00A932EF" w14:paraId="685C2158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5B8" w14:textId="77777777" w:rsidR="00472794" w:rsidRPr="004E3723" w:rsidRDefault="00472794" w:rsidP="007A687C">
            <w:permStart w:id="1599473219" w:edGrp="everyone" w:colFirst="0" w:colLast="0"/>
            <w:permStart w:id="1614886180" w:edGrp="everyone" w:colFirst="1" w:colLast="1"/>
            <w:permEnd w:id="1555501259"/>
            <w:permEnd w:id="1573199238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1B9CD3" w14:textId="77777777" w:rsidR="00472794" w:rsidRPr="004E3723" w:rsidRDefault="00472794" w:rsidP="007A687C"/>
        </w:tc>
      </w:tr>
      <w:tr w:rsidR="00472794" w:rsidRPr="00A932EF" w14:paraId="4DD1398B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0CE1" w14:textId="77777777" w:rsidR="00472794" w:rsidRPr="004E3723" w:rsidRDefault="00472794" w:rsidP="007A687C">
            <w:permStart w:id="1869305951" w:edGrp="everyone" w:colFirst="0" w:colLast="0"/>
            <w:permStart w:id="1139620615" w:edGrp="everyone" w:colFirst="1" w:colLast="1"/>
            <w:permEnd w:id="1599473219"/>
            <w:permEnd w:id="1614886180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92DA65" w14:textId="77777777" w:rsidR="00472794" w:rsidRPr="004E3723" w:rsidRDefault="00472794" w:rsidP="007A687C"/>
        </w:tc>
      </w:tr>
      <w:tr w:rsidR="00472794" w:rsidRPr="00A932EF" w14:paraId="66877210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7611" w14:textId="77777777" w:rsidR="00472794" w:rsidRPr="004E3723" w:rsidRDefault="00472794" w:rsidP="007A687C">
            <w:permStart w:id="1800806441" w:edGrp="everyone" w:colFirst="0" w:colLast="0"/>
            <w:permStart w:id="83694292" w:edGrp="everyone" w:colFirst="1" w:colLast="1"/>
            <w:permEnd w:id="1869305951"/>
            <w:permEnd w:id="1139620615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534B96" w14:textId="77777777" w:rsidR="00472794" w:rsidRPr="004E3723" w:rsidRDefault="00472794" w:rsidP="007A687C"/>
        </w:tc>
      </w:tr>
      <w:tr w:rsidR="00472794" w:rsidRPr="00A932EF" w14:paraId="74A16A4E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AEF8" w14:textId="77777777" w:rsidR="00472794" w:rsidRPr="004E3723" w:rsidRDefault="00472794" w:rsidP="007A687C">
            <w:permStart w:id="11146794" w:edGrp="everyone" w:colFirst="0" w:colLast="0"/>
            <w:permStart w:id="617686262" w:edGrp="everyone" w:colFirst="1" w:colLast="1"/>
            <w:permEnd w:id="1800806441"/>
            <w:permEnd w:id="83694292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585428" w14:textId="77777777" w:rsidR="00472794" w:rsidRPr="004E3723" w:rsidRDefault="00472794" w:rsidP="007A687C"/>
        </w:tc>
      </w:tr>
      <w:tr w:rsidR="00472794" w:rsidRPr="00A932EF" w14:paraId="293D873F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2220" w14:textId="77777777" w:rsidR="00472794" w:rsidRPr="004E3723" w:rsidRDefault="00472794" w:rsidP="007A687C">
            <w:permStart w:id="1110909818" w:edGrp="everyone" w:colFirst="0" w:colLast="0"/>
            <w:permStart w:id="258343842" w:edGrp="everyone" w:colFirst="1" w:colLast="1"/>
            <w:permEnd w:id="11146794"/>
            <w:permEnd w:id="617686262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C22620" w14:textId="77777777" w:rsidR="00472794" w:rsidRPr="004E3723" w:rsidRDefault="00472794" w:rsidP="007A687C"/>
        </w:tc>
      </w:tr>
      <w:tr w:rsidR="00472794" w:rsidRPr="00A932EF" w14:paraId="3AA39459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4BD6" w14:textId="77777777" w:rsidR="00472794" w:rsidRPr="004E3723" w:rsidRDefault="00472794" w:rsidP="007A687C">
            <w:permStart w:id="1757767816" w:edGrp="everyone" w:colFirst="0" w:colLast="0"/>
            <w:permStart w:id="222766235" w:edGrp="everyone" w:colFirst="1" w:colLast="1"/>
            <w:permEnd w:id="1110909818"/>
            <w:permEnd w:id="258343842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BC2350" w14:textId="77777777" w:rsidR="00472794" w:rsidRPr="004E3723" w:rsidRDefault="00472794" w:rsidP="007A687C"/>
        </w:tc>
      </w:tr>
      <w:tr w:rsidR="00472794" w:rsidRPr="00A932EF" w14:paraId="27436A8D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DD78" w14:textId="77777777" w:rsidR="00472794" w:rsidRPr="004E3723" w:rsidRDefault="00472794" w:rsidP="007A687C">
            <w:permStart w:id="786766299" w:edGrp="everyone" w:colFirst="0" w:colLast="0"/>
            <w:permStart w:id="941509588" w:edGrp="everyone" w:colFirst="1" w:colLast="1"/>
            <w:permEnd w:id="1757767816"/>
            <w:permEnd w:id="222766235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0314D8" w14:textId="77777777" w:rsidR="00472794" w:rsidRPr="004E3723" w:rsidRDefault="00472794" w:rsidP="007A687C"/>
        </w:tc>
      </w:tr>
      <w:tr w:rsidR="00472794" w:rsidRPr="00A932EF" w14:paraId="6F132116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7305" w14:textId="77777777" w:rsidR="00472794" w:rsidRPr="004E3723" w:rsidRDefault="00472794" w:rsidP="007A687C">
            <w:permStart w:id="2051283411" w:edGrp="everyone" w:colFirst="0" w:colLast="0"/>
            <w:permStart w:id="1512728645" w:edGrp="everyone" w:colFirst="1" w:colLast="1"/>
            <w:permEnd w:id="786766299"/>
            <w:permEnd w:id="941509588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5871D1" w14:textId="77777777" w:rsidR="00472794" w:rsidRPr="004E3723" w:rsidRDefault="00472794" w:rsidP="007A687C"/>
        </w:tc>
      </w:tr>
      <w:tr w:rsidR="00472794" w:rsidRPr="00A932EF" w14:paraId="6D453718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31BE" w14:textId="77777777" w:rsidR="00472794" w:rsidRPr="004E3723" w:rsidRDefault="00472794" w:rsidP="007A687C">
            <w:permStart w:id="1338589673" w:edGrp="everyone" w:colFirst="0" w:colLast="0"/>
            <w:permStart w:id="528944646" w:edGrp="everyone" w:colFirst="1" w:colLast="1"/>
            <w:permEnd w:id="2051283411"/>
            <w:permEnd w:id="1512728645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C261D77" w14:textId="77777777" w:rsidR="00472794" w:rsidRPr="004E3723" w:rsidRDefault="00472794" w:rsidP="007A687C"/>
        </w:tc>
      </w:tr>
      <w:tr w:rsidR="00472794" w:rsidRPr="00A932EF" w14:paraId="704E312F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7DE5" w14:textId="77777777" w:rsidR="00472794" w:rsidRPr="004E3723" w:rsidRDefault="00472794" w:rsidP="007A687C">
            <w:permStart w:id="1475293389" w:edGrp="everyone" w:colFirst="0" w:colLast="0"/>
            <w:permStart w:id="721499897" w:edGrp="everyone" w:colFirst="1" w:colLast="1"/>
            <w:permEnd w:id="1338589673"/>
            <w:permEnd w:id="528944646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6D7C81" w14:textId="77777777" w:rsidR="00472794" w:rsidRPr="004E3723" w:rsidRDefault="00472794" w:rsidP="007A687C"/>
        </w:tc>
      </w:tr>
      <w:tr w:rsidR="00472794" w:rsidRPr="00A932EF" w14:paraId="5514173D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CD7E" w14:textId="77777777" w:rsidR="00472794" w:rsidRPr="004E3723" w:rsidRDefault="00472794" w:rsidP="007A687C">
            <w:permStart w:id="440472140" w:edGrp="everyone" w:colFirst="0" w:colLast="0"/>
            <w:permStart w:id="287469692" w:edGrp="everyone" w:colFirst="1" w:colLast="1"/>
            <w:permEnd w:id="1475293389"/>
            <w:permEnd w:id="721499897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F50029" w14:textId="77777777" w:rsidR="00472794" w:rsidRPr="004E3723" w:rsidRDefault="00472794" w:rsidP="007A687C"/>
        </w:tc>
      </w:tr>
      <w:tr w:rsidR="00472794" w:rsidRPr="00A932EF" w14:paraId="58738416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50AE" w14:textId="77777777" w:rsidR="00472794" w:rsidRPr="004E3723" w:rsidRDefault="00472794" w:rsidP="007A687C">
            <w:permStart w:id="84568034" w:edGrp="everyone" w:colFirst="0" w:colLast="0"/>
            <w:permStart w:id="222656817" w:edGrp="everyone" w:colFirst="1" w:colLast="1"/>
            <w:permEnd w:id="440472140"/>
            <w:permEnd w:id="287469692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F401506" w14:textId="77777777" w:rsidR="00472794" w:rsidRPr="004E3723" w:rsidRDefault="00472794" w:rsidP="007A687C"/>
        </w:tc>
      </w:tr>
      <w:tr w:rsidR="00472794" w:rsidRPr="00A932EF" w14:paraId="5D22117B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1209" w14:textId="77777777" w:rsidR="00472794" w:rsidRPr="004E3723" w:rsidRDefault="00472794" w:rsidP="007A687C">
            <w:permStart w:id="226837885" w:edGrp="everyone" w:colFirst="0" w:colLast="0"/>
            <w:permStart w:id="1593859443" w:edGrp="everyone" w:colFirst="1" w:colLast="1"/>
            <w:permEnd w:id="84568034"/>
            <w:permEnd w:id="222656817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83DF81" w14:textId="77777777" w:rsidR="00472794" w:rsidRPr="004E3723" w:rsidRDefault="00472794" w:rsidP="007A687C"/>
        </w:tc>
      </w:tr>
      <w:tr w:rsidR="00472794" w:rsidRPr="00A932EF" w14:paraId="3BDA1D00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8FAB" w14:textId="77777777" w:rsidR="00472794" w:rsidRPr="004E3723" w:rsidRDefault="00472794" w:rsidP="007A687C">
            <w:permStart w:id="808537060" w:edGrp="everyone" w:colFirst="0" w:colLast="0"/>
            <w:permStart w:id="1269332534" w:edGrp="everyone" w:colFirst="1" w:colLast="1"/>
            <w:permEnd w:id="226837885"/>
            <w:permEnd w:id="1593859443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659A38" w14:textId="77777777" w:rsidR="00472794" w:rsidRPr="004E3723" w:rsidRDefault="00472794" w:rsidP="007A687C"/>
        </w:tc>
      </w:tr>
      <w:tr w:rsidR="00472794" w:rsidRPr="00A932EF" w14:paraId="1581B09D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6DDB" w14:textId="77777777" w:rsidR="00472794" w:rsidRPr="004E3723" w:rsidRDefault="00472794" w:rsidP="007A687C">
            <w:permStart w:id="913454531" w:edGrp="everyone" w:colFirst="0" w:colLast="0"/>
            <w:permStart w:id="2145804307" w:edGrp="everyone" w:colFirst="1" w:colLast="1"/>
            <w:permEnd w:id="808537060"/>
            <w:permEnd w:id="1269332534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5E30C5" w14:textId="77777777" w:rsidR="00472794" w:rsidRPr="004E3723" w:rsidRDefault="00472794" w:rsidP="007A687C"/>
        </w:tc>
      </w:tr>
      <w:tr w:rsidR="00472794" w:rsidRPr="00A932EF" w14:paraId="34AC0172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2F9C" w14:textId="77777777" w:rsidR="00472794" w:rsidRPr="004E3723" w:rsidRDefault="00472794" w:rsidP="007A687C">
            <w:permStart w:id="1300001517" w:edGrp="everyone" w:colFirst="0" w:colLast="0"/>
            <w:permStart w:id="772037995" w:edGrp="everyone" w:colFirst="1" w:colLast="1"/>
            <w:permEnd w:id="913454531"/>
            <w:permEnd w:id="2145804307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6C37F8" w14:textId="77777777" w:rsidR="00472794" w:rsidRPr="004E3723" w:rsidRDefault="00472794" w:rsidP="007A687C"/>
        </w:tc>
      </w:tr>
      <w:tr w:rsidR="00472794" w:rsidRPr="00A932EF" w14:paraId="7550A201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433" w14:textId="77777777" w:rsidR="00472794" w:rsidRPr="004E3723" w:rsidRDefault="00472794" w:rsidP="007A687C">
            <w:permStart w:id="652941477" w:edGrp="everyone" w:colFirst="0" w:colLast="0"/>
            <w:permStart w:id="1102270457" w:edGrp="everyone" w:colFirst="1" w:colLast="1"/>
            <w:permEnd w:id="1300001517"/>
            <w:permEnd w:id="772037995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9F74CC" w14:textId="77777777" w:rsidR="00472794" w:rsidRPr="004E3723" w:rsidRDefault="00472794" w:rsidP="007A687C"/>
        </w:tc>
      </w:tr>
      <w:tr w:rsidR="00472794" w:rsidRPr="00A932EF" w14:paraId="35594416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EFC8" w14:textId="77777777" w:rsidR="00472794" w:rsidRPr="004E3723" w:rsidRDefault="00472794" w:rsidP="007A687C">
            <w:permStart w:id="338838572" w:edGrp="everyone" w:colFirst="0" w:colLast="0"/>
            <w:permStart w:id="1032021056" w:edGrp="everyone" w:colFirst="1" w:colLast="1"/>
            <w:permEnd w:id="652941477"/>
            <w:permEnd w:id="1102270457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F2A964" w14:textId="77777777" w:rsidR="00472794" w:rsidRPr="004E3723" w:rsidRDefault="00472794" w:rsidP="007A687C"/>
        </w:tc>
      </w:tr>
      <w:tr w:rsidR="00472794" w:rsidRPr="00A932EF" w14:paraId="680F4391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C2E7" w14:textId="77777777" w:rsidR="00472794" w:rsidRPr="004E3723" w:rsidRDefault="00472794" w:rsidP="007A687C">
            <w:permStart w:id="853217348" w:edGrp="everyone" w:colFirst="0" w:colLast="0"/>
            <w:permStart w:id="844706780" w:edGrp="everyone" w:colFirst="1" w:colLast="1"/>
            <w:permEnd w:id="338838572"/>
            <w:permEnd w:id="1032021056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62F9A0" w14:textId="77777777" w:rsidR="00472794" w:rsidRPr="004E3723" w:rsidRDefault="00472794" w:rsidP="007A687C"/>
        </w:tc>
      </w:tr>
      <w:tr w:rsidR="00472794" w:rsidRPr="00A932EF" w14:paraId="199911D4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06B7" w14:textId="77777777" w:rsidR="00472794" w:rsidRPr="004E3723" w:rsidRDefault="00472794" w:rsidP="007A687C">
            <w:permStart w:id="206130134" w:edGrp="everyone" w:colFirst="0" w:colLast="0"/>
            <w:permStart w:id="1864892595" w:edGrp="everyone" w:colFirst="1" w:colLast="1"/>
            <w:permEnd w:id="853217348"/>
            <w:permEnd w:id="844706780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22E69AF" w14:textId="77777777" w:rsidR="00472794" w:rsidRPr="004E3723" w:rsidRDefault="00472794" w:rsidP="007A687C"/>
        </w:tc>
      </w:tr>
      <w:tr w:rsidR="00472794" w:rsidRPr="00A932EF" w14:paraId="5F16CD3F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AEC9" w14:textId="77777777" w:rsidR="00472794" w:rsidRPr="004E3723" w:rsidRDefault="00472794" w:rsidP="007A687C">
            <w:permStart w:id="1837838127" w:edGrp="everyone" w:colFirst="0" w:colLast="0"/>
            <w:permStart w:id="1168063373" w:edGrp="everyone" w:colFirst="1" w:colLast="1"/>
            <w:permEnd w:id="206130134"/>
            <w:permEnd w:id="1864892595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371468" w14:textId="77777777" w:rsidR="00472794" w:rsidRPr="004E3723" w:rsidRDefault="00472794" w:rsidP="007A687C"/>
        </w:tc>
      </w:tr>
      <w:tr w:rsidR="00472794" w:rsidRPr="00A932EF" w14:paraId="55F31B0D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C035" w14:textId="77777777" w:rsidR="00472794" w:rsidRPr="004E3723" w:rsidRDefault="00472794" w:rsidP="007A687C">
            <w:permStart w:id="533737235" w:edGrp="everyone" w:colFirst="0" w:colLast="0"/>
            <w:permStart w:id="2011108659" w:edGrp="everyone" w:colFirst="1" w:colLast="1"/>
            <w:permEnd w:id="1837838127"/>
            <w:permEnd w:id="1168063373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F66E52" w14:textId="77777777" w:rsidR="00472794" w:rsidRPr="004E3723" w:rsidRDefault="00472794" w:rsidP="007A687C"/>
        </w:tc>
      </w:tr>
      <w:tr w:rsidR="00472794" w:rsidRPr="00A932EF" w14:paraId="5A4F7799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A4B3" w14:textId="77777777" w:rsidR="00472794" w:rsidRPr="004E3723" w:rsidRDefault="00472794" w:rsidP="007A687C">
            <w:permStart w:id="585859041" w:edGrp="everyone" w:colFirst="0" w:colLast="0"/>
            <w:permStart w:id="100225512" w:edGrp="everyone" w:colFirst="1" w:colLast="1"/>
            <w:permEnd w:id="533737235"/>
            <w:permEnd w:id="2011108659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F86535" w14:textId="77777777" w:rsidR="00472794" w:rsidRPr="004E3723" w:rsidRDefault="00472794" w:rsidP="007A687C"/>
        </w:tc>
      </w:tr>
      <w:tr w:rsidR="00472794" w:rsidRPr="00A932EF" w14:paraId="54929BE7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FE27" w14:textId="77777777" w:rsidR="00472794" w:rsidRPr="004E3723" w:rsidRDefault="00472794" w:rsidP="007A687C">
            <w:permStart w:id="1840143825" w:edGrp="everyone" w:colFirst="0" w:colLast="0"/>
            <w:permStart w:id="1357122585" w:edGrp="everyone" w:colFirst="1" w:colLast="1"/>
            <w:permEnd w:id="585859041"/>
            <w:permEnd w:id="100225512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41E248" w14:textId="77777777" w:rsidR="00472794" w:rsidRPr="004E3723" w:rsidRDefault="00472794" w:rsidP="007A687C"/>
        </w:tc>
      </w:tr>
      <w:tr w:rsidR="00472794" w:rsidRPr="00A932EF" w14:paraId="52049D52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CC28" w14:textId="77777777" w:rsidR="00472794" w:rsidRPr="004E3723" w:rsidRDefault="00472794" w:rsidP="007A687C">
            <w:permStart w:id="1182759208" w:edGrp="everyone" w:colFirst="0" w:colLast="0"/>
            <w:permStart w:id="879373896" w:edGrp="everyone" w:colFirst="1" w:colLast="1"/>
            <w:permEnd w:id="1840143825"/>
            <w:permEnd w:id="1357122585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6BC8D6" w14:textId="77777777" w:rsidR="00472794" w:rsidRPr="004E3723" w:rsidRDefault="00472794" w:rsidP="007A687C"/>
        </w:tc>
      </w:tr>
      <w:tr w:rsidR="00472794" w:rsidRPr="00A932EF" w14:paraId="50203FDF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3BFE" w14:textId="77777777" w:rsidR="00472794" w:rsidRPr="004E3723" w:rsidRDefault="00472794" w:rsidP="007A687C">
            <w:permStart w:id="1507592324" w:edGrp="everyone" w:colFirst="0" w:colLast="0"/>
            <w:permStart w:id="136778215" w:edGrp="everyone" w:colFirst="1" w:colLast="1"/>
            <w:permEnd w:id="1182759208"/>
            <w:permEnd w:id="879373896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4E33A7" w14:textId="77777777" w:rsidR="00472794" w:rsidRPr="004E3723" w:rsidRDefault="00472794" w:rsidP="007A687C"/>
        </w:tc>
      </w:tr>
      <w:tr w:rsidR="00472794" w:rsidRPr="00A932EF" w14:paraId="4F2115E0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1C51" w14:textId="77777777" w:rsidR="00472794" w:rsidRPr="004E3723" w:rsidRDefault="00472794" w:rsidP="007A687C">
            <w:permStart w:id="1643474446" w:edGrp="everyone" w:colFirst="0" w:colLast="0"/>
            <w:permStart w:id="916603625" w:edGrp="everyone" w:colFirst="1" w:colLast="1"/>
            <w:permEnd w:id="1507592324"/>
            <w:permEnd w:id="136778215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2DFBC9" w14:textId="77777777" w:rsidR="00472794" w:rsidRPr="004E3723" w:rsidRDefault="00472794" w:rsidP="007A687C"/>
        </w:tc>
      </w:tr>
      <w:tr w:rsidR="00472794" w:rsidRPr="00A932EF" w14:paraId="74FE3ABC" w14:textId="77777777" w:rsidTr="007A687C"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2200" w14:textId="77777777" w:rsidR="00472794" w:rsidRPr="004E3723" w:rsidRDefault="00472794" w:rsidP="007A687C">
            <w:permStart w:id="1734879310" w:edGrp="everyone" w:colFirst="0" w:colLast="0"/>
            <w:permStart w:id="2117353959" w:edGrp="everyone" w:colFirst="1" w:colLast="1"/>
            <w:permEnd w:id="1643474446"/>
            <w:permEnd w:id="916603625"/>
          </w:p>
        </w:tc>
        <w:tc>
          <w:tcPr>
            <w:tcW w:w="945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922E12" w14:textId="77777777" w:rsidR="00472794" w:rsidRPr="004E3723" w:rsidRDefault="00472794" w:rsidP="007A687C"/>
        </w:tc>
      </w:tr>
      <w:permEnd w:id="1734879310"/>
      <w:permEnd w:id="2117353959"/>
    </w:tbl>
    <w:p w14:paraId="5820221A" w14:textId="77777777" w:rsidR="00472794" w:rsidRDefault="00472794" w:rsidP="00472794">
      <w:pPr>
        <w:sectPr w:rsidR="00472794" w:rsidSect="00472794">
          <w:type w:val="continuous"/>
          <w:pgSz w:w="12240" w:h="15840" w:code="1"/>
          <w:pgMar w:top="504" w:right="504" w:bottom="504" w:left="504" w:header="504" w:footer="504" w:gutter="0"/>
          <w:cols w:space="720"/>
          <w:docGrid w:linePitch="360"/>
        </w:sectPr>
      </w:pPr>
    </w:p>
    <w:p w14:paraId="63C9172F" w14:textId="77777777" w:rsidR="00472794" w:rsidRPr="008D59EB" w:rsidRDefault="00472794" w:rsidP="00472794"/>
    <w:p w14:paraId="50C90DE0" w14:textId="77777777" w:rsidR="000D46A6" w:rsidRDefault="000D46A6"/>
    <w:sectPr w:rsidR="000D46A6" w:rsidSect="00472794">
      <w:type w:val="continuous"/>
      <w:pgSz w:w="12240" w:h="15840" w:code="1"/>
      <w:pgMar w:top="504" w:right="504" w:bottom="504" w:left="504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1tLjqw+W2iyzqOlmPOMWOD5QJYE/3lZco690PhfZPOHiI+fpcfy7r8PBJoPcRjfzXpS85WgczJuFb3TdyT+VA==" w:salt="0aZ/+bLKZGO0JkUW9duLe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94"/>
    <w:rsid w:val="000D46A6"/>
    <w:rsid w:val="00133D57"/>
    <w:rsid w:val="00472794"/>
    <w:rsid w:val="005B23E3"/>
    <w:rsid w:val="00666E84"/>
    <w:rsid w:val="00742C6F"/>
    <w:rsid w:val="00766408"/>
    <w:rsid w:val="00837E44"/>
    <w:rsid w:val="00893D1B"/>
    <w:rsid w:val="00AA66FE"/>
    <w:rsid w:val="00B63E15"/>
    <w:rsid w:val="00C2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9FC37"/>
  <w15:chartTrackingRefBased/>
  <w15:docId w15:val="{53CBB663-2C80-4ADA-A87B-DE4A4DBD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94"/>
    <w:pPr>
      <w:spacing w:after="0" w:line="240" w:lineRule="auto"/>
    </w:pPr>
    <w:rPr>
      <w:rFonts w:ascii="Arial" w:eastAsia="Times New Roman" w:hAnsi="Arial" w:cs="Arial"/>
      <w:kern w:val="0"/>
      <w:sz w:val="18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7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7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7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7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7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727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2794"/>
    <w:rPr>
      <w:rFonts w:ascii="Arial" w:eastAsia="Times New Roman" w:hAnsi="Arial" w:cs="Arial"/>
      <w:kern w:val="0"/>
      <w:sz w:val="18"/>
      <w:szCs w:val="20"/>
      <w:lang w:val="en-AU"/>
      <w14:ligatures w14:val="none"/>
    </w:rPr>
  </w:style>
  <w:style w:type="paragraph" w:customStyle="1" w:styleId="FformID">
    <w:name w:val="F formID"/>
    <w:basedOn w:val="Normal"/>
    <w:rsid w:val="00472794"/>
    <w:rPr>
      <w:caps/>
      <w:sz w:val="16"/>
    </w:rPr>
  </w:style>
  <w:style w:type="character" w:styleId="PlaceholderText">
    <w:name w:val="Placeholder Text"/>
    <w:basedOn w:val="DefaultParagraphFont"/>
    <w:uiPriority w:val="99"/>
    <w:semiHidden/>
    <w:rsid w:val="004727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w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8E3D433AFE438DA2795983B1F66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4099A-6B3A-4D39-B68C-41DDCB8DEE5D}"/>
      </w:docPartPr>
      <w:docPartBody>
        <w:p w:rsidR="00CD5C86" w:rsidRDefault="00E93A6A" w:rsidP="00E93A6A">
          <w:pPr>
            <w:pStyle w:val="538E3D433AFE438DA2795983B1F66247"/>
          </w:pPr>
          <w:r w:rsidRPr="00185762">
            <w:rPr>
              <w:rStyle w:val="PlaceholderText"/>
              <w:b/>
              <w:bCs/>
              <w:szCs w:val="14"/>
            </w:rPr>
            <w:t>[Case Number]</w:t>
          </w:r>
        </w:p>
      </w:docPartBody>
    </w:docPart>
    <w:docPart>
      <w:docPartPr>
        <w:name w:val="6C05AE95F7AB4BAA905DEA1DC8ACC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109DB-5175-4049-A81B-8AC20FB1FC8D}"/>
      </w:docPartPr>
      <w:docPartBody>
        <w:p w:rsidR="00CD5C86" w:rsidRDefault="00E93A6A" w:rsidP="00E93A6A">
          <w:pPr>
            <w:pStyle w:val="6C05AE95F7AB4BAA905DEA1DC8ACC760"/>
          </w:pPr>
          <w:r w:rsidRPr="00352884">
            <w:rPr>
              <w:rStyle w:val="PlaceholderText"/>
              <w:sz w:val="20"/>
              <w:szCs w:val="16"/>
            </w:rPr>
            <w:t>[</w:t>
          </w:r>
          <w:r w:rsidRPr="00352884">
            <w:rPr>
              <w:rStyle w:val="PlaceholderText"/>
              <w:sz w:val="16"/>
              <w:szCs w:val="12"/>
            </w:rPr>
            <w:t>Last Name, First Name, M.I.]</w:t>
          </w:r>
        </w:p>
      </w:docPartBody>
    </w:docPart>
    <w:docPart>
      <w:docPartPr>
        <w:name w:val="C2B631D127D64016B02B0021A0669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C8234-1B04-42D4-A53A-DB1F72824359}"/>
      </w:docPartPr>
      <w:docPartBody>
        <w:p w:rsidR="00CD5C86" w:rsidRDefault="00E93A6A" w:rsidP="00E93A6A">
          <w:pPr>
            <w:pStyle w:val="C2B631D127D64016B02B0021A0669D1F"/>
          </w:pPr>
          <w:r w:rsidRPr="00352884">
            <w:rPr>
              <w:rStyle w:val="PlaceholderText"/>
              <w:sz w:val="16"/>
              <w:szCs w:val="12"/>
            </w:rPr>
            <w:t>[Classification]</w:t>
          </w:r>
        </w:p>
      </w:docPartBody>
    </w:docPart>
    <w:docPart>
      <w:docPartPr>
        <w:name w:val="B90A35A4965F452583D6EFD2356CF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16F6D-E30D-481D-9F58-E3190B89774C}"/>
      </w:docPartPr>
      <w:docPartBody>
        <w:p w:rsidR="00CD5C86" w:rsidRDefault="00E93A6A" w:rsidP="00E93A6A">
          <w:pPr>
            <w:pStyle w:val="B90A35A4965F452583D6EFD2356CFD52"/>
          </w:pPr>
          <w:r w:rsidRPr="00162F23">
            <w:rPr>
              <w:rStyle w:val="PlaceholderText"/>
              <w:sz w:val="16"/>
              <w:szCs w:val="16"/>
            </w:rPr>
            <w:t>[Incident Date</w:t>
          </w:r>
          <w:r>
            <w:rPr>
              <w:rStyle w:val="PlaceholderText"/>
              <w:sz w:val="16"/>
              <w:szCs w:val="16"/>
            </w:rPr>
            <w:t>(s)</w:t>
          </w:r>
          <w:r w:rsidRPr="00162F23">
            <w:rPr>
              <w:rStyle w:val="PlaceholderText"/>
              <w:sz w:val="16"/>
              <w:szCs w:val="1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6A"/>
    <w:rsid w:val="00306B41"/>
    <w:rsid w:val="00742C6F"/>
    <w:rsid w:val="00893D1B"/>
    <w:rsid w:val="00AA66FE"/>
    <w:rsid w:val="00CD5C86"/>
    <w:rsid w:val="00E9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3A6A"/>
    <w:rPr>
      <w:color w:val="808080"/>
    </w:rPr>
  </w:style>
  <w:style w:type="paragraph" w:customStyle="1" w:styleId="538E3D433AFE438DA2795983B1F66247">
    <w:name w:val="538E3D433AFE438DA2795983B1F66247"/>
    <w:rsid w:val="00E93A6A"/>
  </w:style>
  <w:style w:type="paragraph" w:customStyle="1" w:styleId="6C05AE95F7AB4BAA905DEA1DC8ACC760">
    <w:name w:val="6C05AE95F7AB4BAA905DEA1DC8ACC760"/>
    <w:rsid w:val="00E93A6A"/>
  </w:style>
  <w:style w:type="paragraph" w:customStyle="1" w:styleId="C2B631D127D64016B02B0021A0669D1F">
    <w:name w:val="C2B631D127D64016B02B0021A0669D1F"/>
    <w:rsid w:val="00E93A6A"/>
  </w:style>
  <w:style w:type="paragraph" w:customStyle="1" w:styleId="B90A35A4965F452583D6EFD2356CFD52">
    <w:name w:val="B90A35A4965F452583D6EFD2356CFD52"/>
    <w:rsid w:val="00E93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a4d41b613a18788b02a9eb6ca837dfa7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d3f33910585c4c2e97c304e6f603e1e6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DA4C30-AB41-42D1-BE37-3BA0D40DA84D}"/>
</file>

<file path=customXml/itemProps3.xml><?xml version="1.0" encoding="utf-8"?>
<ds:datastoreItem xmlns:ds="http://schemas.openxmlformats.org/officeDocument/2006/customXml" ds:itemID="{7C263D39-EA0A-4997-B364-D966085A5096}"/>
</file>

<file path=customXml/itemProps4.xml><?xml version="1.0" encoding="utf-8"?>
<ds:datastoreItem xmlns:ds="http://schemas.openxmlformats.org/officeDocument/2006/customXml" ds:itemID="{5E5FE06E-9285-4D96-9B52-3183F2A1EC9B}"/>
</file>

<file path=customXml/itemProps5.xml><?xml version="1.0" encoding="utf-8"?>
<ds:datastoreItem xmlns:ds="http://schemas.openxmlformats.org/officeDocument/2006/customXml" ds:itemID="{67E4A9FD-B5DC-4C34-9376-D2CFC1B426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8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Hansman, Amber - DOA</dc:creator>
  <cp:keywords/>
  <dc:description/>
  <cp:lastModifiedBy>Puhl, Adam - DOA</cp:lastModifiedBy>
  <cp:revision>3</cp:revision>
  <dcterms:created xsi:type="dcterms:W3CDTF">2025-11-11T15:02:00Z</dcterms:created>
  <dcterms:modified xsi:type="dcterms:W3CDTF">2025-11-20T20:52:00Z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