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09"/>
        <w:gridCol w:w="2044"/>
        <w:gridCol w:w="966"/>
        <w:gridCol w:w="2687"/>
        <w:gridCol w:w="724"/>
        <w:gridCol w:w="17"/>
        <w:gridCol w:w="771"/>
        <w:gridCol w:w="2141"/>
      </w:tblGrid>
      <w:tr w:rsidR="00AA7D77" w:rsidRPr="0061084D" w14:paraId="4E201AB7" w14:textId="77777777" w:rsidTr="00AA7D77">
        <w:trPr>
          <w:trHeight w:val="1119"/>
        </w:trPr>
        <w:tc>
          <w:tcPr>
            <w:tcW w:w="3653" w:type="dxa"/>
            <w:gridSpan w:val="2"/>
          </w:tcPr>
          <w:p w14:paraId="303FF851" w14:textId="77777777" w:rsidR="00AA7D77" w:rsidRPr="0061084D" w:rsidRDefault="00AA7D77" w:rsidP="00275E3D">
            <w:pPr>
              <w:pStyle w:val="FformID"/>
            </w:pPr>
            <w:bookmarkStart w:id="0" w:name="_Hlk155261445"/>
            <w:r w:rsidRPr="0061084D">
              <w:t>State of Wisconsin</w:t>
            </w:r>
          </w:p>
          <w:p w14:paraId="2125FD24" w14:textId="77777777" w:rsidR="00AA7D77" w:rsidRPr="0061084D" w:rsidRDefault="00AA7D77" w:rsidP="00275E3D">
            <w:pPr>
              <w:pStyle w:val="FformID"/>
            </w:pPr>
            <w:r w:rsidRPr="0061084D">
              <w:t xml:space="preserve">Department of Administration </w:t>
            </w:r>
          </w:p>
          <w:p w14:paraId="496D1885" w14:textId="77777777" w:rsidR="00AA7D77" w:rsidRPr="0061084D" w:rsidRDefault="00AA7D77" w:rsidP="00275E3D">
            <w:pPr>
              <w:pStyle w:val="FformID"/>
            </w:pPr>
            <w:r w:rsidRPr="0061084D">
              <w:t>Division of Personnel Management</w:t>
            </w:r>
          </w:p>
          <w:p w14:paraId="79527E9E" w14:textId="77777777" w:rsidR="00AA7D77" w:rsidRPr="0061084D" w:rsidRDefault="00AA7D77" w:rsidP="00275E3D">
            <w:pPr>
              <w:pStyle w:val="FformID"/>
            </w:pPr>
            <w:r w:rsidRPr="0061084D">
              <w:t>DOA-</w:t>
            </w:r>
            <w:r>
              <w:t>15807-F</w:t>
            </w:r>
            <w:r w:rsidRPr="0061084D">
              <w:t xml:space="preserve"> (</w:t>
            </w:r>
            <w:r>
              <w:t>R12</w:t>
            </w:r>
            <w:r w:rsidRPr="0061084D">
              <w:t>/20</w:t>
            </w:r>
            <w:r>
              <w:t>23</w:t>
            </w:r>
            <w:r w:rsidRPr="0061084D">
              <w:t>)</w:t>
            </w:r>
          </w:p>
          <w:p w14:paraId="6CD062E4" w14:textId="77777777" w:rsidR="00AA7D77" w:rsidRPr="0061084D" w:rsidRDefault="00AA7D77" w:rsidP="00275E3D">
            <w:pPr>
              <w:pStyle w:val="FformID"/>
            </w:pPr>
            <w:r w:rsidRPr="00A932EF">
              <w:t>§ 230.34 &amp; § 111.80</w:t>
            </w:r>
            <w:r>
              <w:t>, Wis. Stats.</w:t>
            </w:r>
          </w:p>
        </w:tc>
        <w:tc>
          <w:tcPr>
            <w:tcW w:w="3653" w:type="dxa"/>
            <w:gridSpan w:val="2"/>
          </w:tcPr>
          <w:p w14:paraId="116EA976" w14:textId="77777777" w:rsidR="00AA7D77" w:rsidRPr="0061084D" w:rsidRDefault="00AA7D77" w:rsidP="00AA7D77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2C7E8E55" wp14:editId="0E272FF1">
                  <wp:extent cx="619125" cy="619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gridSpan w:val="4"/>
            <w:vAlign w:val="bottom"/>
          </w:tcPr>
          <w:p w14:paraId="5D67C53E" w14:textId="77777777" w:rsidR="00AA7D77" w:rsidRDefault="00AA7D77" w:rsidP="00275E3D">
            <w:r>
              <w:t xml:space="preserve">CASE NUMBER (If applicable): </w:t>
            </w:r>
          </w:p>
          <w:p w14:paraId="7106D042" w14:textId="77777777" w:rsidR="00AA7D77" w:rsidRDefault="00AA7D77" w:rsidP="00275E3D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Case number"/>
                <w:tag w:val="Case number"/>
                <w:id w:val="1986429769"/>
                <w:placeholder>
                  <w:docPart w:val="0B116E5E306644FAAED21E8BB02A91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185762">
                  <w:rPr>
                    <w:rStyle w:val="PlaceholderText"/>
                    <w:b/>
                    <w:bCs/>
                    <w:szCs w:val="14"/>
                  </w:rPr>
                  <w:t>[Case Number]</w:t>
                </w:r>
              </w:sdtContent>
            </w:sdt>
          </w:p>
          <w:p w14:paraId="2D707408" w14:textId="77777777" w:rsidR="00AA7D77" w:rsidRPr="0061084D" w:rsidRDefault="00AA7D77" w:rsidP="00275E3D">
            <w:pPr>
              <w:pStyle w:val="FformID"/>
            </w:pPr>
          </w:p>
        </w:tc>
      </w:tr>
      <w:tr w:rsidR="00AA7D77" w:rsidRPr="00A932EF" w14:paraId="1EE19D26" w14:textId="77777777" w:rsidTr="00AA7D77">
        <w:tblPrEx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10959" w:type="dxa"/>
            <w:gridSpan w:val="8"/>
            <w:shd w:val="clear" w:color="auto" w:fill="auto"/>
          </w:tcPr>
          <w:p w14:paraId="40ADC715" w14:textId="77777777" w:rsidR="00AA7D77" w:rsidRDefault="00AA7D77" w:rsidP="00275E3D"/>
          <w:p w14:paraId="65BB39FB" w14:textId="77777777" w:rsidR="00AA7D77" w:rsidRPr="00A932EF" w:rsidRDefault="00AA7D77" w:rsidP="00275E3D">
            <w:pPr>
              <w:pStyle w:val="Title"/>
              <w:framePr w:wrap="around"/>
            </w:pPr>
            <w:r w:rsidRPr="00A932EF">
              <w:t>EMPLOYEE INVESTIGATION REPORTS</w:t>
            </w:r>
          </w:p>
          <w:p w14:paraId="5AAC4BB7" w14:textId="77777777" w:rsidR="00AA7D77" w:rsidRPr="00A932EF" w:rsidRDefault="00AA7D77" w:rsidP="00275E3D">
            <w:pPr>
              <w:pStyle w:val="Subtitle"/>
              <w:framePr w:wrap="around"/>
            </w:pPr>
            <w:r>
              <w:t>FINAL CONCLUSION</w:t>
            </w:r>
          </w:p>
        </w:tc>
      </w:tr>
      <w:tr w:rsidR="00AA7D77" w:rsidRPr="00A932EF" w14:paraId="741E86AE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68356" w14:textId="77777777" w:rsidR="00AA7D77" w:rsidRPr="0063394D" w:rsidRDefault="00AA7D77" w:rsidP="00275E3D">
            <w:pPr>
              <w:rPr>
                <w:b/>
                <w:bCs/>
              </w:rPr>
            </w:pPr>
            <w:r w:rsidRPr="0063394D">
              <w:rPr>
                <w:b/>
                <w:bCs/>
              </w:rPr>
              <w:t>INSTRUCTIONS:</w:t>
            </w:r>
          </w:p>
        </w:tc>
        <w:tc>
          <w:tcPr>
            <w:tcW w:w="9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94D7D" w14:textId="77777777" w:rsidR="00AA7D77" w:rsidRPr="00A932EF" w:rsidRDefault="00AA7D77" w:rsidP="00275E3D">
            <w:r>
              <w:t xml:space="preserve">To be completed by Human Resources staff.  Provide </w:t>
            </w:r>
            <w:proofErr w:type="gramStart"/>
            <w:r>
              <w:t>the final conclusion</w:t>
            </w:r>
            <w:proofErr w:type="gramEnd"/>
            <w:r>
              <w:t xml:space="preserve"> below.  Attach all supporting documentation</w:t>
            </w:r>
            <w:r w:rsidRPr="00A932EF">
              <w:t xml:space="preserve">.  </w:t>
            </w:r>
          </w:p>
        </w:tc>
      </w:tr>
      <w:tr w:rsidR="00AA7D77" w:rsidRPr="00A932EF" w14:paraId="47D7EC17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46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ABFC" w14:textId="77777777" w:rsidR="00AA7D77" w:rsidRPr="00A932EF" w:rsidRDefault="00AA7D77" w:rsidP="00275E3D">
            <w:r>
              <w:t>SUBJECT OF INVESTIGATION</w:t>
            </w:r>
            <w:r w:rsidRPr="00A932EF">
              <w:t xml:space="preserve"> (</w:t>
            </w:r>
            <w:r>
              <w:t>Last Name, First Name, M.I.)</w:t>
            </w:r>
          </w:p>
          <w:p w14:paraId="70CFB63D" w14:textId="77777777" w:rsidR="00AA7D77" w:rsidRPr="00F515D4" w:rsidRDefault="00AA7D77" w:rsidP="00275E3D">
            <w:sdt>
              <w:sdtPr>
                <w:rPr>
                  <w:sz w:val="20"/>
                </w:rPr>
                <w:alias w:val="Subject of Investigation"/>
                <w:tag w:val="Subject of Investigation"/>
                <w:id w:val="-319809081"/>
                <w:placeholder>
                  <w:docPart w:val="95BA9F72C160499C8EABD778D8FAE9B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816059373" w:edGrp="everyone"/>
                <w:r w:rsidRPr="00352884">
                  <w:rPr>
                    <w:rStyle w:val="PlaceholderText"/>
                    <w:sz w:val="20"/>
                    <w:szCs w:val="16"/>
                  </w:rPr>
                  <w:t>[</w:t>
                </w:r>
                <w:r w:rsidRPr="00352884">
                  <w:rPr>
                    <w:rStyle w:val="PlaceholderText"/>
                    <w:sz w:val="16"/>
                    <w:szCs w:val="12"/>
                  </w:rPr>
                  <w:t>Last Name, First Name, M.I.]</w:t>
                </w:r>
                <w:permEnd w:id="816059373"/>
              </w:sdtContent>
            </w:sdt>
          </w:p>
        </w:tc>
        <w:tc>
          <w:tcPr>
            <w:tcW w:w="41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3E3D" w14:textId="77777777" w:rsidR="00AA7D77" w:rsidRPr="00A932EF" w:rsidRDefault="00AA7D77" w:rsidP="00275E3D">
            <w:r w:rsidRPr="00A932EF">
              <w:t>JOB TITLE OR CLASSIFICATION</w:t>
            </w:r>
          </w:p>
          <w:p w14:paraId="7153A291" w14:textId="77777777" w:rsidR="00AA7D77" w:rsidRPr="00A932EF" w:rsidRDefault="00AA7D77" w:rsidP="00275E3D">
            <w:sdt>
              <w:sdtPr>
                <w:rPr>
                  <w:sz w:val="20"/>
                </w:rPr>
                <w:alias w:val="Classification"/>
                <w:tag w:val="Classification"/>
                <w:id w:val="-173737305"/>
                <w:placeholder>
                  <w:docPart w:val="AC780449D6DC41E4BD83A55B36CDC4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permStart w:id="560155139" w:edGrp="everyone"/>
                <w:r w:rsidRPr="00352884">
                  <w:rPr>
                    <w:rStyle w:val="PlaceholderText"/>
                    <w:sz w:val="16"/>
                    <w:szCs w:val="12"/>
                  </w:rPr>
                  <w:t>[Classification]</w:t>
                </w:r>
                <w:permEnd w:id="560155139"/>
              </w:sdtContent>
            </w:sdt>
            <w:r w:rsidRPr="00A932EF">
              <w:fldChar w:fldCharType="begin"/>
            </w:r>
            <w:r w:rsidRPr="00A932EF">
              <w:instrText xml:space="preserve"> </w:instrText>
            </w:r>
            <w:r w:rsidRPr="00CD3CC4"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Pr="00CD3CC4">
              <w:instrText xml:space="preserve"> FORMTEXT </w:instrText>
            </w:r>
            <w:r w:rsidRPr="00CD3CC4">
              <w:fldChar w:fldCharType="separate"/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fldChar w:fldCharType="end"/>
            </w:r>
            <w:r w:rsidRPr="00A932EF">
              <w:instrText xml:space="preserve"> </w:instrText>
            </w:r>
            <w:r w:rsidRPr="00A932EF">
              <w:fldChar w:fldCharType="end"/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090FC" w14:textId="77777777" w:rsidR="00AA7D77" w:rsidRPr="00A932EF" w:rsidRDefault="00AA7D77" w:rsidP="00275E3D">
            <w:r w:rsidRPr="00A932EF">
              <w:t>INCIDENT DATE</w:t>
            </w:r>
            <w:r>
              <w:t>(s):</w:t>
            </w:r>
          </w:p>
          <w:sdt>
            <w:sdtPr>
              <w:alias w:val="Incident Date(s)"/>
              <w:tag w:val="Incident Date(s)"/>
              <w:id w:val="88826583"/>
              <w:placeholder>
                <w:docPart w:val="0D1DA136A2C14E169EA6CD592D3DD58E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ermStart w:id="912791784" w:edGrp="everyone" w:displacedByCustomXml="prev"/>
              <w:p w14:paraId="3516D436" w14:textId="77777777" w:rsidR="00AA7D77" w:rsidRPr="00A932EF" w:rsidRDefault="00AA7D77" w:rsidP="00275E3D">
                <w:pPr>
                  <w:rPr>
                    <w:sz w:val="22"/>
                  </w:rPr>
                </w:pPr>
                <w:r w:rsidRPr="00162F23">
                  <w:rPr>
                    <w:rStyle w:val="PlaceholderText"/>
                    <w:sz w:val="16"/>
                    <w:szCs w:val="16"/>
                  </w:rPr>
                  <w:t>[Incident Date</w:t>
                </w:r>
                <w:r>
                  <w:rPr>
                    <w:rStyle w:val="PlaceholderText"/>
                    <w:sz w:val="16"/>
                    <w:szCs w:val="16"/>
                  </w:rPr>
                  <w:t>(s)</w:t>
                </w:r>
                <w:r w:rsidRPr="00162F23">
                  <w:rPr>
                    <w:rStyle w:val="PlaceholderText"/>
                    <w:sz w:val="16"/>
                    <w:szCs w:val="16"/>
                  </w:rPr>
                  <w:t>]</w:t>
                </w:r>
              </w:p>
              <w:permEnd w:id="912791784" w:displacedByCustomXml="next"/>
            </w:sdtContent>
          </w:sdt>
        </w:tc>
      </w:tr>
      <w:tr w:rsidR="00AA7D77" w:rsidRPr="00A932EF" w14:paraId="4184F268" w14:textId="77777777" w:rsidTr="00AA7D77">
        <w:tblPrEx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0959" w:type="dxa"/>
            <w:gridSpan w:val="8"/>
            <w:shd w:val="clear" w:color="auto" w:fill="auto"/>
          </w:tcPr>
          <w:p w14:paraId="41890B57" w14:textId="77777777" w:rsidR="00AA7D77" w:rsidRPr="006C648F" w:rsidRDefault="00AA7D77" w:rsidP="00275E3D"/>
        </w:tc>
      </w:tr>
      <w:tr w:rsidR="00AA7D77" w:rsidRPr="00B15036" w14:paraId="4FFC9D18" w14:textId="77777777" w:rsidTr="00AA7D77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10959" w:type="dxa"/>
            <w:gridSpan w:val="8"/>
            <w:shd w:val="clear" w:color="auto" w:fill="auto"/>
          </w:tcPr>
          <w:p w14:paraId="2454458B" w14:textId="77777777" w:rsidR="00AA7D77" w:rsidRPr="0063394D" w:rsidRDefault="00AA7D77" w:rsidP="00275E3D">
            <w:pPr>
              <w:rPr>
                <w:b/>
                <w:bCs/>
                <w:sz w:val="20"/>
              </w:rPr>
            </w:pPr>
            <w:r w:rsidRPr="0063394D">
              <w:rPr>
                <w:b/>
                <w:bCs/>
                <w:sz w:val="20"/>
              </w:rPr>
              <w:t>PRIOR DISCIPLINES AND / OR NOTICE (</w:t>
            </w:r>
            <w:r w:rsidRPr="0063394D">
              <w:rPr>
                <w:b/>
                <w:bCs/>
              </w:rPr>
              <w:t>job instruction, Letter of Expectation, etc</w:t>
            </w:r>
            <w:r w:rsidRPr="0063394D">
              <w:rPr>
                <w:b/>
                <w:bCs/>
                <w:sz w:val="20"/>
              </w:rPr>
              <w:t>.)</w:t>
            </w:r>
          </w:p>
        </w:tc>
      </w:tr>
      <w:tr w:rsidR="00AA7D77" w:rsidRPr="00A932EF" w14:paraId="6F47A646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37305" w14:textId="77777777" w:rsidR="00AA7D77" w:rsidRPr="00A932EF" w:rsidRDefault="00AA7D77" w:rsidP="00275E3D">
            <w:r>
              <w:t>Effective Date</w:t>
            </w:r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03D5D" w14:textId="77777777" w:rsidR="00AA7D77" w:rsidRPr="00A932EF" w:rsidRDefault="00AA7D77" w:rsidP="00275E3D">
            <w:r>
              <w:t>Description &amp; work rules (if applicable)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EFB9E" w14:textId="77777777" w:rsidR="00AA7D77" w:rsidRPr="00A932EF" w:rsidRDefault="00AA7D77" w:rsidP="00275E3D">
            <w:r>
              <w:t>Disposition</w:t>
            </w:r>
          </w:p>
        </w:tc>
      </w:tr>
      <w:tr w:rsidR="00AA7D77" w:rsidRPr="00A932EF" w14:paraId="5CC5D9CB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2CF61" w14:textId="77777777" w:rsidR="00AA7D77" w:rsidRDefault="00AA7D77" w:rsidP="00275E3D">
            <w:permStart w:id="635403102" w:edGrp="everyone" w:colFirst="0" w:colLast="0"/>
            <w:permStart w:id="646908779" w:edGrp="everyone" w:colFirst="1" w:colLast="1"/>
            <w:permStart w:id="618430156" w:edGrp="everyone" w:colFirst="2" w:colLast="2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A9123" w14:textId="77777777" w:rsidR="00AA7D77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BE9779" w14:textId="77777777" w:rsidR="00AA7D77" w:rsidRDefault="00AA7D77" w:rsidP="00275E3D"/>
        </w:tc>
      </w:tr>
      <w:tr w:rsidR="00AA7D77" w:rsidRPr="00A932EF" w14:paraId="5FE66601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11C9C" w14:textId="77777777" w:rsidR="00AA7D77" w:rsidRDefault="00AA7D77" w:rsidP="00275E3D">
            <w:permStart w:id="780416951" w:edGrp="everyone" w:colFirst="0" w:colLast="0"/>
            <w:permStart w:id="1802780685" w:edGrp="everyone" w:colFirst="1" w:colLast="1"/>
            <w:permStart w:id="303169976" w:edGrp="everyone" w:colFirst="2" w:colLast="2"/>
            <w:permEnd w:id="635403102"/>
            <w:permEnd w:id="646908779"/>
            <w:permEnd w:id="618430156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35AAC" w14:textId="77777777" w:rsidR="00AA7D77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EA55B2" w14:textId="77777777" w:rsidR="00AA7D77" w:rsidRDefault="00AA7D77" w:rsidP="00275E3D"/>
        </w:tc>
      </w:tr>
      <w:tr w:rsidR="00AA7D77" w:rsidRPr="00A932EF" w14:paraId="6322E2A2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41420" w14:textId="77777777" w:rsidR="00AA7D77" w:rsidRDefault="00AA7D77" w:rsidP="00275E3D">
            <w:permStart w:id="2051825015" w:edGrp="everyone" w:colFirst="0" w:colLast="0"/>
            <w:permStart w:id="480184937" w:edGrp="everyone" w:colFirst="1" w:colLast="1"/>
            <w:permStart w:id="346892884" w:edGrp="everyone" w:colFirst="2" w:colLast="2"/>
            <w:permEnd w:id="780416951"/>
            <w:permEnd w:id="1802780685"/>
            <w:permEnd w:id="303169976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4C858" w14:textId="77777777" w:rsidR="00AA7D77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6C510" w14:textId="77777777" w:rsidR="00AA7D77" w:rsidRDefault="00AA7D77" w:rsidP="00275E3D"/>
        </w:tc>
      </w:tr>
      <w:tr w:rsidR="00AA7D77" w:rsidRPr="00A932EF" w14:paraId="58DDC098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D494D" w14:textId="77777777" w:rsidR="00AA7D77" w:rsidRDefault="00AA7D77" w:rsidP="00275E3D">
            <w:permStart w:id="1792308708" w:edGrp="everyone" w:colFirst="0" w:colLast="0"/>
            <w:permStart w:id="1229260131" w:edGrp="everyone" w:colFirst="1" w:colLast="1"/>
            <w:permStart w:id="974788410" w:edGrp="everyone" w:colFirst="2" w:colLast="2"/>
            <w:permEnd w:id="2051825015"/>
            <w:permEnd w:id="480184937"/>
            <w:permEnd w:id="346892884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1F0C1" w14:textId="77777777" w:rsidR="00AA7D77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0DF786" w14:textId="77777777" w:rsidR="00AA7D77" w:rsidRDefault="00AA7D77" w:rsidP="00275E3D"/>
        </w:tc>
      </w:tr>
      <w:tr w:rsidR="00AA7D77" w:rsidRPr="00A932EF" w14:paraId="412354EF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27D28" w14:textId="77777777" w:rsidR="00AA7D77" w:rsidRPr="00FE11E6" w:rsidRDefault="00AA7D77" w:rsidP="00275E3D">
            <w:permStart w:id="255410333" w:edGrp="everyone" w:colFirst="0" w:colLast="0"/>
            <w:permStart w:id="1773086317" w:edGrp="everyone" w:colFirst="1" w:colLast="1"/>
            <w:permStart w:id="1760174508" w:edGrp="everyone" w:colFirst="2" w:colLast="2"/>
            <w:permEnd w:id="1792308708"/>
            <w:permEnd w:id="1229260131"/>
            <w:permEnd w:id="974788410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83DA1" w14:textId="77777777" w:rsidR="00AA7D77" w:rsidRPr="00FE11E6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60F1A7" w14:textId="77777777" w:rsidR="00AA7D77" w:rsidRPr="00FE11E6" w:rsidRDefault="00AA7D77" w:rsidP="00275E3D"/>
        </w:tc>
      </w:tr>
      <w:tr w:rsidR="00AA7D77" w:rsidRPr="00A932EF" w14:paraId="2700410D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E2753" w14:textId="77777777" w:rsidR="00AA7D77" w:rsidRPr="00FE11E6" w:rsidRDefault="00AA7D77" w:rsidP="00275E3D">
            <w:permStart w:id="1373254163" w:edGrp="everyone" w:colFirst="0" w:colLast="0"/>
            <w:permStart w:id="920284371" w:edGrp="everyone" w:colFirst="1" w:colLast="1"/>
            <w:permStart w:id="574101862" w:edGrp="everyone" w:colFirst="2" w:colLast="2"/>
            <w:permEnd w:id="255410333"/>
            <w:permEnd w:id="1773086317"/>
            <w:permEnd w:id="1760174508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74E1B" w14:textId="77777777" w:rsidR="00AA7D77" w:rsidRPr="00FE11E6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C2911" w14:textId="77777777" w:rsidR="00AA7D77" w:rsidRPr="00FE11E6" w:rsidRDefault="00AA7D77" w:rsidP="00275E3D"/>
        </w:tc>
      </w:tr>
      <w:tr w:rsidR="00AA7D77" w:rsidRPr="00A932EF" w14:paraId="66B044F6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C5B53" w14:textId="77777777" w:rsidR="00AA7D77" w:rsidRPr="00FE11E6" w:rsidRDefault="00AA7D77" w:rsidP="00275E3D">
            <w:permStart w:id="187068960" w:edGrp="everyone" w:colFirst="0" w:colLast="0"/>
            <w:permStart w:id="585658499" w:edGrp="everyone" w:colFirst="1" w:colLast="1"/>
            <w:permStart w:id="1451641312" w:edGrp="everyone" w:colFirst="2" w:colLast="2"/>
            <w:permEnd w:id="1373254163"/>
            <w:permEnd w:id="920284371"/>
            <w:permEnd w:id="574101862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8638E" w14:textId="77777777" w:rsidR="00AA7D77" w:rsidRPr="00FE11E6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7027B6" w14:textId="77777777" w:rsidR="00AA7D77" w:rsidRPr="00FE11E6" w:rsidRDefault="00AA7D77" w:rsidP="00275E3D"/>
        </w:tc>
      </w:tr>
      <w:tr w:rsidR="00AA7D77" w:rsidRPr="00A932EF" w14:paraId="2346C633" w14:textId="77777777" w:rsidTr="00AA7D77">
        <w:tblPrEx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6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27506" w14:textId="77777777" w:rsidR="00AA7D77" w:rsidRDefault="00AA7D77" w:rsidP="00275E3D">
            <w:permStart w:id="1706102393" w:edGrp="everyone" w:colFirst="0" w:colLast="0"/>
            <w:permStart w:id="1743852720" w:edGrp="everyone" w:colFirst="1" w:colLast="1"/>
            <w:permStart w:id="444352206" w:edGrp="everyone" w:colFirst="2" w:colLast="2"/>
            <w:permEnd w:id="187068960"/>
            <w:permEnd w:id="585658499"/>
            <w:permEnd w:id="1451641312"/>
          </w:p>
        </w:tc>
        <w:tc>
          <w:tcPr>
            <w:tcW w:w="643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6030FC" w14:textId="77777777" w:rsidR="00AA7D77" w:rsidRDefault="00AA7D77" w:rsidP="00275E3D"/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40A2A" w14:textId="77777777" w:rsidR="00AA7D77" w:rsidRDefault="00AA7D77" w:rsidP="00275E3D"/>
        </w:tc>
      </w:tr>
      <w:permEnd w:id="1706102393"/>
      <w:permEnd w:id="1743852720"/>
      <w:permEnd w:id="444352206"/>
      <w:tr w:rsidR="00AA7D77" w:rsidRPr="00A932EF" w14:paraId="7021E4BA" w14:textId="77777777" w:rsidTr="00AA7D77">
        <w:tblPrEx>
          <w:tblLook w:val="01E0" w:firstRow="1" w:lastRow="1" w:firstColumn="1" w:lastColumn="1" w:noHBand="0" w:noVBand="0"/>
        </w:tblPrEx>
        <w:trPr>
          <w:trHeight w:val="3581"/>
        </w:trPr>
        <w:tc>
          <w:tcPr>
            <w:tcW w:w="10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D4E" w14:textId="77777777" w:rsidR="00AA7D77" w:rsidRDefault="00AA7D77" w:rsidP="00275E3D">
            <w:r>
              <w:t>DESCRIPTION OF FINAL CONCLUSION:</w:t>
            </w:r>
          </w:p>
          <w:p w14:paraId="26BE5DD1" w14:textId="77777777" w:rsidR="00AA7D77" w:rsidRPr="00FE11E6" w:rsidRDefault="00AA7D77" w:rsidP="00275E3D">
            <w:permStart w:id="1436693012" w:edGrp="everyone"/>
            <w:permEnd w:id="1436693012"/>
          </w:p>
        </w:tc>
      </w:tr>
      <w:tr w:rsidR="00AA7D77" w:rsidRPr="00A932EF" w14:paraId="39D11809" w14:textId="77777777" w:rsidTr="00AA7D77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8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B08D" w14:textId="77777777" w:rsidR="00AA7D77" w:rsidRDefault="00AA7D77" w:rsidP="00275E3D">
            <w:r>
              <w:t>COMPLETED BY:</w:t>
            </w:r>
            <w:r w:rsidRPr="00FE11E6">
              <w:t xml:space="preserve"> </w:t>
            </w:r>
            <w:permStart w:id="1990554691" w:edGrp="everyone"/>
            <w:permEnd w:id="1990554691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EA2A" w14:textId="77777777" w:rsidR="00AA7D77" w:rsidRDefault="00AA7D77" w:rsidP="00275E3D">
            <w:r>
              <w:t>DATE:</w:t>
            </w:r>
            <w:r w:rsidRPr="00FE11E6">
              <w:t xml:space="preserve"> </w:t>
            </w:r>
            <w:permStart w:id="604069658" w:edGrp="everyone"/>
            <w:permEnd w:id="604069658"/>
          </w:p>
        </w:tc>
      </w:tr>
      <w:bookmarkEnd w:id="0"/>
    </w:tbl>
    <w:p w14:paraId="2216BD14" w14:textId="77777777" w:rsidR="00A74CC4" w:rsidRPr="00AA7D77" w:rsidRDefault="00A74CC4">
      <w:pPr>
        <w:rPr>
          <w:b/>
          <w:bCs/>
        </w:rPr>
      </w:pPr>
    </w:p>
    <w:sectPr w:rsidR="00A74CC4" w:rsidRPr="00AA7D77" w:rsidSect="00AA7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3C5"/>
    <w:multiLevelType w:val="hybridMultilevel"/>
    <w:tmpl w:val="042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B00"/>
    <w:multiLevelType w:val="hybridMultilevel"/>
    <w:tmpl w:val="6C1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31333">
    <w:abstractNumId w:val="0"/>
  </w:num>
  <w:num w:numId="2" w16cid:durableId="111282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hTEND4fC9f1BKy8clKmRyHjCg+26tpWBD97c6K71UVoetc41v2urU7MzoI5fVdBOtEaJefIcx0O8anxuHCCqwQ==" w:salt="OOx9stHj7g573kFfs+Ab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77"/>
    <w:rsid w:val="00A74CC4"/>
    <w:rsid w:val="00A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AEBA"/>
  <w15:chartTrackingRefBased/>
  <w15:docId w15:val="{F33FE019-70B9-4645-AFDF-7D4C4000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77"/>
    <w:pPr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AA7D77"/>
    <w:rPr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AA7D77"/>
    <w:rPr>
      <w:color w:val="808080"/>
    </w:rPr>
  </w:style>
  <w:style w:type="paragraph" w:styleId="ListParagraph">
    <w:name w:val="List Paragraph"/>
    <w:basedOn w:val="Normal"/>
    <w:uiPriority w:val="34"/>
    <w:qFormat/>
    <w:rsid w:val="00AA7D7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A7D77"/>
    <w:pPr>
      <w:framePr w:hSpace="180" w:wrap="around" w:hAnchor="margin" w:xAlign="center" w:y="-990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A7D77"/>
    <w:rPr>
      <w:rFonts w:ascii="Arial" w:eastAsia="Times New Roman" w:hAnsi="Arial" w:cs="Arial"/>
      <w:b/>
      <w:spacing w:val="-3"/>
      <w:kern w:val="0"/>
      <w:sz w:val="28"/>
      <w:szCs w:val="20"/>
      <w:lang w:val="en-A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D77"/>
    <w:pPr>
      <w:framePr w:hSpace="180" w:wrap="around" w:hAnchor="margin" w:xAlign="center" w:y="-990"/>
      <w:spacing w:after="120"/>
      <w:jc w:val="center"/>
    </w:pPr>
    <w:rPr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AA7D77"/>
    <w:rPr>
      <w:rFonts w:ascii="Arial" w:eastAsia="Times New Roman" w:hAnsi="Arial" w:cs="Arial"/>
      <w:b/>
      <w:spacing w:val="-2"/>
      <w:kern w:val="0"/>
      <w:sz w:val="18"/>
      <w:szCs w:val="20"/>
      <w:lang w:val="en-AU"/>
      <w14:ligatures w14:val="none"/>
    </w:rPr>
  </w:style>
  <w:style w:type="paragraph" w:customStyle="1" w:styleId="GhostText">
    <w:name w:val="Ghost Text"/>
    <w:basedOn w:val="Normal"/>
    <w:link w:val="GhostTextChar"/>
    <w:qFormat/>
    <w:rsid w:val="00AA7D77"/>
    <w:pPr>
      <w:framePr w:hSpace="180" w:wrap="around" w:hAnchor="margin" w:xAlign="center" w:y="-990"/>
    </w:pPr>
    <w:rPr>
      <w:rFonts w:eastAsiaTheme="minorHAnsi"/>
      <w:color w:val="808080" w:themeColor="background1" w:themeShade="80"/>
      <w:sz w:val="16"/>
    </w:rPr>
  </w:style>
  <w:style w:type="character" w:customStyle="1" w:styleId="GhostTextChar">
    <w:name w:val="Ghost Text Char"/>
    <w:basedOn w:val="DefaultParagraphFont"/>
    <w:link w:val="GhostText"/>
    <w:rsid w:val="00AA7D77"/>
    <w:rPr>
      <w:rFonts w:ascii="Arial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116E5E306644FAAED21E8BB02A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C0BC-B1ED-4091-A886-C076734D2308}"/>
      </w:docPartPr>
      <w:docPartBody>
        <w:p w:rsidR="00954DFB" w:rsidRDefault="00954DFB" w:rsidP="00954DFB">
          <w:pPr>
            <w:pStyle w:val="0B116E5E306644FAAED21E8BB02A91F3"/>
          </w:pPr>
          <w:r w:rsidRPr="00185762">
            <w:rPr>
              <w:rStyle w:val="PlaceholderText"/>
              <w:rFonts w:ascii="Arial" w:hAnsi="Arial" w:cs="Arial"/>
              <w:b/>
              <w:bCs/>
              <w:sz w:val="18"/>
              <w:szCs w:val="14"/>
            </w:rPr>
            <w:t>[Case Number]</w:t>
          </w:r>
        </w:p>
      </w:docPartBody>
    </w:docPart>
    <w:docPart>
      <w:docPartPr>
        <w:name w:val="95BA9F72C160499C8EABD778D8FA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80FB-2B0C-41C5-9B7F-F125C5E5B874}"/>
      </w:docPartPr>
      <w:docPartBody>
        <w:p w:rsidR="00954DFB" w:rsidRDefault="00954DFB" w:rsidP="00954DFB">
          <w:pPr>
            <w:pStyle w:val="95BA9F72C160499C8EABD778D8FAE9B3"/>
          </w:pPr>
          <w:r w:rsidRPr="00352884">
            <w:rPr>
              <w:rStyle w:val="PlaceholderText"/>
              <w:rFonts w:ascii="Arial" w:hAnsi="Arial" w:cs="Arial"/>
              <w:sz w:val="20"/>
              <w:szCs w:val="16"/>
            </w:rPr>
            <w:t>[</w:t>
          </w: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Last Name, First Name, M.I.]</w:t>
          </w:r>
        </w:p>
      </w:docPartBody>
    </w:docPart>
    <w:docPart>
      <w:docPartPr>
        <w:name w:val="AC780449D6DC41E4BD83A55B36CD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EDA0-B4B3-4063-9E47-A0E2FCD9D744}"/>
      </w:docPartPr>
      <w:docPartBody>
        <w:p w:rsidR="00954DFB" w:rsidRDefault="00954DFB" w:rsidP="00954DFB">
          <w:pPr>
            <w:pStyle w:val="AC780449D6DC41E4BD83A55B36CDC40C"/>
          </w:pP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[Classification]</w:t>
          </w:r>
        </w:p>
      </w:docPartBody>
    </w:docPart>
    <w:docPart>
      <w:docPartPr>
        <w:name w:val="0D1DA136A2C14E169EA6CD592D3D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42A8-91CF-4044-9B3C-3A5C6B3FB1A5}"/>
      </w:docPartPr>
      <w:docPartBody>
        <w:p w:rsidR="00954DFB" w:rsidRDefault="00954DFB" w:rsidP="00954DFB">
          <w:pPr>
            <w:pStyle w:val="0D1DA136A2C14E169EA6CD592D3DD58E"/>
          </w:pP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[Incident Date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(s)</w:t>
          </w: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B"/>
    <w:rsid w:val="009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DFB"/>
    <w:rPr>
      <w:color w:val="808080"/>
    </w:rPr>
  </w:style>
  <w:style w:type="paragraph" w:customStyle="1" w:styleId="FD2C3B879F064380A6F1EE59541C5BE4">
    <w:name w:val="FD2C3B879F064380A6F1EE59541C5BE4"/>
    <w:rsid w:val="00954DFB"/>
  </w:style>
  <w:style w:type="paragraph" w:customStyle="1" w:styleId="42F1BFA14D134B2A85F360538639E12D">
    <w:name w:val="42F1BFA14D134B2A85F360538639E12D"/>
    <w:rsid w:val="00954DFB"/>
  </w:style>
  <w:style w:type="paragraph" w:customStyle="1" w:styleId="A62C8C2CA23E48838B53727B19626CFA">
    <w:name w:val="A62C8C2CA23E48838B53727B19626CFA"/>
    <w:rsid w:val="00954DFB"/>
  </w:style>
  <w:style w:type="paragraph" w:customStyle="1" w:styleId="DBA4E3F51BF145899513692F22D70238">
    <w:name w:val="DBA4E3F51BF145899513692F22D70238"/>
    <w:rsid w:val="00954DFB"/>
  </w:style>
  <w:style w:type="paragraph" w:customStyle="1" w:styleId="GhostText">
    <w:name w:val="Ghost Text"/>
    <w:basedOn w:val="Normal"/>
    <w:link w:val="GhostTextChar"/>
    <w:qFormat/>
    <w:rsid w:val="00954DFB"/>
    <w:pPr>
      <w:framePr w:hSpace="180" w:wrap="around" w:hAnchor="margin" w:xAlign="center" w:y="-990"/>
      <w:spacing w:after="0" w:line="240" w:lineRule="auto"/>
    </w:pPr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character" w:customStyle="1" w:styleId="GhostTextChar">
    <w:name w:val="Ghost Text Char"/>
    <w:basedOn w:val="DefaultParagraphFont"/>
    <w:link w:val="GhostText"/>
    <w:rsid w:val="00954DFB"/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paragraph" w:customStyle="1" w:styleId="E9E5DAD14611484196AE4368631B889C">
    <w:name w:val="E9E5DAD14611484196AE4368631B889C"/>
    <w:rsid w:val="00954DFB"/>
  </w:style>
  <w:style w:type="paragraph" w:customStyle="1" w:styleId="3434D93C5CFD49EF9DBF9AC19D99BE3A">
    <w:name w:val="3434D93C5CFD49EF9DBF9AC19D99BE3A"/>
    <w:rsid w:val="00954DFB"/>
  </w:style>
  <w:style w:type="paragraph" w:customStyle="1" w:styleId="81B0A9F518744FBAB073234DC5DD8703">
    <w:name w:val="81B0A9F518744FBAB073234DC5DD8703"/>
    <w:rsid w:val="00954DFB"/>
  </w:style>
  <w:style w:type="paragraph" w:customStyle="1" w:styleId="18D3FADE4C0E472BB4F41B27890FDB63">
    <w:name w:val="18D3FADE4C0E472BB4F41B27890FDB63"/>
    <w:rsid w:val="00954DFB"/>
  </w:style>
  <w:style w:type="paragraph" w:customStyle="1" w:styleId="0B116E5E306644FAAED21E8BB02A91F3">
    <w:name w:val="0B116E5E306644FAAED21E8BB02A91F3"/>
    <w:rsid w:val="00954DFB"/>
  </w:style>
  <w:style w:type="paragraph" w:customStyle="1" w:styleId="95BA9F72C160499C8EABD778D8FAE9B3">
    <w:name w:val="95BA9F72C160499C8EABD778D8FAE9B3"/>
    <w:rsid w:val="00954DFB"/>
  </w:style>
  <w:style w:type="paragraph" w:customStyle="1" w:styleId="AC780449D6DC41E4BD83A55B36CDC40C">
    <w:name w:val="AC780449D6DC41E4BD83A55B36CDC40C"/>
    <w:rsid w:val="00954DFB"/>
  </w:style>
  <w:style w:type="paragraph" w:customStyle="1" w:styleId="0D1DA136A2C14E169EA6CD592D3DD58E">
    <w:name w:val="0D1DA136A2C14E169EA6CD592D3DD58E"/>
    <w:rsid w:val="00954DFB"/>
  </w:style>
  <w:style w:type="paragraph" w:customStyle="1" w:styleId="092AFCB8CF2F495BB007224E979A1602">
    <w:name w:val="092AFCB8CF2F495BB007224E979A1602"/>
    <w:rsid w:val="00954DFB"/>
  </w:style>
  <w:style w:type="paragraph" w:customStyle="1" w:styleId="D7C515AA1A4A4F778AB042E646C291CF">
    <w:name w:val="D7C515AA1A4A4F778AB042E646C291CF"/>
    <w:rsid w:val="00954DFB"/>
  </w:style>
  <w:style w:type="paragraph" w:customStyle="1" w:styleId="63F72C74142443CB94B36C52B75588B5">
    <w:name w:val="63F72C74142443CB94B36C52B75588B5"/>
    <w:rsid w:val="00954DFB"/>
  </w:style>
  <w:style w:type="paragraph" w:customStyle="1" w:styleId="0348AEF44B9B41AE843CB4DCBD9C2ADC">
    <w:name w:val="0348AEF44B9B41AE843CB4DCBD9C2ADC"/>
    <w:rsid w:val="00954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5C6BF7-BAC6-474E-8F7B-8AB21317FF79}"/>
</file>

<file path=customXml/itemProps2.xml><?xml version="1.0" encoding="utf-8"?>
<ds:datastoreItem xmlns:ds="http://schemas.openxmlformats.org/officeDocument/2006/customXml" ds:itemID="{05F8A043-A6C6-4997-A3F8-FBBA4BB07D30}"/>
</file>

<file path=customXml/itemProps3.xml><?xml version="1.0" encoding="utf-8"?>
<ds:datastoreItem xmlns:ds="http://schemas.openxmlformats.org/officeDocument/2006/customXml" ds:itemID="{D6A60589-45F8-43DE-A7E6-1C599DA3F4EC}"/>
</file>

<file path=customXml/itemProps4.xml><?xml version="1.0" encoding="utf-8"?>
<ds:datastoreItem xmlns:ds="http://schemas.openxmlformats.org/officeDocument/2006/customXml" ds:itemID="{F559F6B8-8327-4FE1-96A2-83DDA9902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8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 F - Final Conclusion</dc:title>
  <dc:subject/>
  <dc:creator>Ledvina, Tia M - DOA</dc:creator>
  <cp:keywords/>
  <dc:description/>
  <cp:lastModifiedBy>Ledvina, Tia M - DOA</cp:lastModifiedBy>
  <cp:revision>1</cp:revision>
  <dcterms:created xsi:type="dcterms:W3CDTF">2024-01-04T17:52:00Z</dcterms:created>
  <dcterms:modified xsi:type="dcterms:W3CDTF">2024-01-04T17:54:00Z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