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375"/>
        <w:tblW w:w="11448" w:type="dxa"/>
        <w:tblLayout w:type="fixed"/>
        <w:tblLook w:val="0000" w:firstRow="0" w:lastRow="0" w:firstColumn="0" w:lastColumn="0" w:noHBand="0" w:noVBand="0"/>
      </w:tblPr>
      <w:tblGrid>
        <w:gridCol w:w="18"/>
        <w:gridCol w:w="3810"/>
        <w:gridCol w:w="2215"/>
        <w:gridCol w:w="1595"/>
        <w:gridCol w:w="1108"/>
        <w:gridCol w:w="2702"/>
      </w:tblGrid>
      <w:tr w:rsidR="00C66E22" w:rsidRPr="0061084D" w14:paraId="6559E7B2" w14:textId="77777777" w:rsidTr="00C66E22">
        <w:trPr>
          <w:gridBefore w:val="1"/>
          <w:wBefore w:w="18" w:type="dxa"/>
          <w:trHeight w:val="1080"/>
        </w:trPr>
        <w:tc>
          <w:tcPr>
            <w:tcW w:w="3810" w:type="dxa"/>
          </w:tcPr>
          <w:p w14:paraId="37A0D7FF" w14:textId="77777777" w:rsidR="00C66E22" w:rsidRPr="0061084D" w:rsidRDefault="00C66E22" w:rsidP="00C66E22">
            <w:pPr>
              <w:pStyle w:val="FformID"/>
            </w:pPr>
            <w:r w:rsidRPr="0061084D">
              <w:t>State of Wisconsin</w:t>
            </w:r>
          </w:p>
          <w:p w14:paraId="308B2675" w14:textId="77777777" w:rsidR="00C66E22" w:rsidRPr="0061084D" w:rsidRDefault="00C66E22" w:rsidP="00C66E22">
            <w:pPr>
              <w:pStyle w:val="FformID"/>
            </w:pPr>
            <w:r w:rsidRPr="0061084D">
              <w:t xml:space="preserve">Department of Administration </w:t>
            </w:r>
          </w:p>
          <w:p w14:paraId="654F21A8" w14:textId="77777777" w:rsidR="00C66E22" w:rsidRPr="0061084D" w:rsidRDefault="00C66E22" w:rsidP="00C66E22">
            <w:pPr>
              <w:pStyle w:val="FformID"/>
            </w:pPr>
            <w:r w:rsidRPr="0061084D">
              <w:t>Division of Personnel Management</w:t>
            </w:r>
          </w:p>
          <w:p w14:paraId="27CB0AFE" w14:textId="77777777" w:rsidR="00C66E22" w:rsidRPr="0061084D" w:rsidRDefault="00C66E22" w:rsidP="00C66E22">
            <w:pPr>
              <w:pStyle w:val="FformID"/>
            </w:pPr>
            <w:r w:rsidRPr="0061084D">
              <w:t>DOA-</w:t>
            </w:r>
            <w:r>
              <w:t>15807-H</w:t>
            </w:r>
            <w:r w:rsidRPr="0061084D">
              <w:t xml:space="preserve"> (</w:t>
            </w:r>
            <w:r>
              <w:t>R12</w:t>
            </w:r>
            <w:r w:rsidRPr="0061084D">
              <w:t>/20</w:t>
            </w:r>
            <w:r>
              <w:t>23</w:t>
            </w:r>
            <w:r w:rsidRPr="0061084D">
              <w:t>)</w:t>
            </w:r>
          </w:p>
          <w:p w14:paraId="33716766" w14:textId="77777777" w:rsidR="00C66E22" w:rsidRPr="0061084D" w:rsidRDefault="00C66E22" w:rsidP="00C66E22">
            <w:pPr>
              <w:pStyle w:val="FformID"/>
            </w:pPr>
            <w:r w:rsidRPr="00A932EF">
              <w:t>§ 230.34 &amp; § 111.80</w:t>
            </w:r>
            <w:r>
              <w:t>, Wis. Stats.</w:t>
            </w:r>
          </w:p>
        </w:tc>
        <w:tc>
          <w:tcPr>
            <w:tcW w:w="3810" w:type="dxa"/>
            <w:gridSpan w:val="2"/>
          </w:tcPr>
          <w:p w14:paraId="20988594" w14:textId="77777777" w:rsidR="00C66E22" w:rsidRPr="0061084D" w:rsidRDefault="00C66E22" w:rsidP="00C66E22">
            <w:pPr>
              <w:pStyle w:val="FformID"/>
              <w:jc w:val="center"/>
            </w:pPr>
            <w:r>
              <w:rPr>
                <w:noProof/>
              </w:rPr>
              <w:drawing>
                <wp:inline distT="0" distB="0" distL="0" distR="0" wp14:anchorId="0633833F" wp14:editId="013EC987">
                  <wp:extent cx="619125" cy="619125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10" w:type="dxa"/>
            <w:gridSpan w:val="2"/>
            <w:vAlign w:val="bottom"/>
          </w:tcPr>
          <w:p w14:paraId="16494A39" w14:textId="77777777" w:rsidR="00C66E22" w:rsidRDefault="00C66E22" w:rsidP="00C66E22">
            <w:r>
              <w:t xml:space="preserve">CASE NUMBER (If applicable): </w:t>
            </w:r>
          </w:p>
          <w:p w14:paraId="14B11CD0" w14:textId="77777777" w:rsidR="00C66E22" w:rsidRDefault="00C66E22" w:rsidP="00C66E22">
            <w:pPr>
              <w:rPr>
                <w:sz w:val="20"/>
              </w:rPr>
            </w:pPr>
            <w:sdt>
              <w:sdtPr>
                <w:rPr>
                  <w:sz w:val="20"/>
                </w:rPr>
                <w:alias w:val="Case number"/>
                <w:tag w:val="Case number"/>
                <w:id w:val="1515565938"/>
                <w:placeholder>
                  <w:docPart w:val="7CB665CD58E7495AB199C88746747048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/>
              </w:sdtPr>
              <w:sdtContent>
                <w:r w:rsidRPr="00185762">
                  <w:rPr>
                    <w:rStyle w:val="PlaceholderText"/>
                    <w:b/>
                    <w:bCs/>
                    <w:szCs w:val="14"/>
                  </w:rPr>
                  <w:t>[Case Number]</w:t>
                </w:r>
              </w:sdtContent>
            </w:sdt>
          </w:p>
          <w:p w14:paraId="69AB2290" w14:textId="77777777" w:rsidR="00C66E22" w:rsidRPr="0061084D" w:rsidRDefault="00C66E22" w:rsidP="00C66E22">
            <w:pPr>
              <w:pStyle w:val="FformID"/>
            </w:pPr>
          </w:p>
        </w:tc>
      </w:tr>
      <w:tr w:rsidR="00C66E22" w:rsidRPr="00A932EF" w14:paraId="250A95E3" w14:textId="77777777" w:rsidTr="00C66E22">
        <w:tblPrEx>
          <w:tblLook w:val="01E0" w:firstRow="1" w:lastRow="1" w:firstColumn="1" w:lastColumn="1" w:noHBand="0" w:noVBand="0"/>
        </w:tblPrEx>
        <w:trPr>
          <w:trHeight w:val="981"/>
        </w:trPr>
        <w:tc>
          <w:tcPr>
            <w:tcW w:w="11448" w:type="dxa"/>
            <w:gridSpan w:val="6"/>
            <w:shd w:val="clear" w:color="auto" w:fill="auto"/>
          </w:tcPr>
          <w:p w14:paraId="451A7B65" w14:textId="77777777" w:rsidR="00C66E22" w:rsidRPr="00A932EF" w:rsidRDefault="00C66E22" w:rsidP="00C66E22"/>
          <w:p w14:paraId="23FCA277" w14:textId="77777777" w:rsidR="00C66E22" w:rsidRPr="00A932EF" w:rsidRDefault="00C66E22" w:rsidP="00C66E22">
            <w:pPr>
              <w:pStyle w:val="Title"/>
              <w:framePr w:hSpace="0" w:wrap="auto" w:hAnchor="text" w:xAlign="left" w:yAlign="inline"/>
            </w:pPr>
            <w:r w:rsidRPr="00A932EF">
              <w:t>EMPLOYEE INVESTIGATION REPORTS</w:t>
            </w:r>
          </w:p>
          <w:p w14:paraId="2DF181BA" w14:textId="77777777" w:rsidR="00C66E22" w:rsidRPr="00A932EF" w:rsidRDefault="00C66E22" w:rsidP="00C66E22">
            <w:pPr>
              <w:pStyle w:val="Subtitle"/>
              <w:framePr w:hSpace="0" w:wrap="auto" w:hAnchor="text" w:xAlign="left" w:yAlign="inline"/>
            </w:pPr>
            <w:r w:rsidRPr="00A932EF">
              <w:t>EVIDENCE LOG</w:t>
            </w:r>
          </w:p>
        </w:tc>
      </w:tr>
      <w:tr w:rsidR="00C66E22" w:rsidRPr="00A932EF" w14:paraId="239780C3" w14:textId="77777777" w:rsidTr="00C66E22">
        <w:tblPrEx>
          <w:tblLook w:val="01E0" w:firstRow="1" w:lastRow="1" w:firstColumn="1" w:lastColumn="1" w:noHBand="0" w:noVBand="0"/>
        </w:tblPrEx>
        <w:trPr>
          <w:trHeight w:val="656"/>
        </w:trPr>
        <w:tc>
          <w:tcPr>
            <w:tcW w:w="6043" w:type="dxa"/>
            <w:gridSpan w:val="3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2224ECB9" w14:textId="77777777" w:rsidR="00C66E22" w:rsidRPr="00A932EF" w:rsidRDefault="00C66E22" w:rsidP="00C66E22">
            <w:r>
              <w:t>SUBJECT OF INVESTIGATION</w:t>
            </w:r>
            <w:r w:rsidRPr="00A932EF">
              <w:t xml:space="preserve"> (</w:t>
            </w:r>
            <w:r>
              <w:t>Last Name, First Name, M.I.)</w:t>
            </w:r>
          </w:p>
          <w:p w14:paraId="7D9A4514" w14:textId="77777777" w:rsidR="00C66E22" w:rsidRPr="00F515D4" w:rsidRDefault="00C66E22" w:rsidP="00C66E22">
            <w:sdt>
              <w:sdtPr>
                <w:rPr>
                  <w:sz w:val="20"/>
                </w:rPr>
                <w:alias w:val="Subject of Investigation"/>
                <w:tag w:val="Subject of Investigation"/>
                <w:id w:val="-1515838945"/>
                <w:placeholder>
                  <w:docPart w:val="92721C3604854B1DA69205690D788076"/>
                </w:placeholder>
                <w:showingPlcHdr/>
                <w:dataBinding w:prefixMappings="xmlns:ns0='http://schemas.microsoft.com/office/2006/coverPageProps' " w:xpath="/ns0:CoverPageProperties[1]/ns0:Abstract[1]" w:storeItemID="{55AF091B-3C7A-41E3-B477-F2FDAA23CFDA}"/>
                <w:text/>
              </w:sdtPr>
              <w:sdtContent>
                <w:permStart w:id="118521127" w:edGrp="everyone"/>
                <w:r w:rsidRPr="00352884">
                  <w:rPr>
                    <w:rStyle w:val="PlaceholderText"/>
                    <w:sz w:val="20"/>
                    <w:szCs w:val="16"/>
                  </w:rPr>
                  <w:t>[</w:t>
                </w:r>
                <w:r w:rsidRPr="00352884">
                  <w:rPr>
                    <w:rStyle w:val="PlaceholderText"/>
                    <w:sz w:val="16"/>
                    <w:szCs w:val="12"/>
                  </w:rPr>
                  <w:t>Last Name, First Name, M.I.]</w:t>
                </w:r>
                <w:permEnd w:id="118521127"/>
              </w:sdtContent>
            </w:sdt>
          </w:p>
        </w:tc>
        <w:tc>
          <w:tcPr>
            <w:tcW w:w="2703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14:paraId="2259023C" w14:textId="77777777" w:rsidR="00C66E22" w:rsidRPr="00A932EF" w:rsidRDefault="00C66E22" w:rsidP="00C66E22">
            <w:r w:rsidRPr="00A932EF">
              <w:t>JOB TITLE OR CLASSIFICATION</w:t>
            </w:r>
          </w:p>
          <w:p w14:paraId="4BB775E9" w14:textId="77777777" w:rsidR="00C66E22" w:rsidRPr="00A932EF" w:rsidRDefault="00C66E22" w:rsidP="00C66E22">
            <w:pPr>
              <w:rPr>
                <w:sz w:val="16"/>
              </w:rPr>
            </w:pPr>
            <w:sdt>
              <w:sdtPr>
                <w:rPr>
                  <w:sz w:val="20"/>
                </w:rPr>
                <w:alias w:val="Classification"/>
                <w:tag w:val="Classification"/>
                <w:id w:val="-1121444752"/>
                <w:placeholder>
                  <w:docPart w:val="0D5D453158B64F078E85A6BE4FF9B441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/>
              </w:sdtPr>
              <w:sdtContent>
                <w:permStart w:id="344135734" w:edGrp="everyone"/>
                <w:r w:rsidRPr="00352884">
                  <w:rPr>
                    <w:rStyle w:val="PlaceholderText"/>
                    <w:sz w:val="16"/>
                    <w:szCs w:val="12"/>
                  </w:rPr>
                  <w:t>[Classification]</w:t>
                </w:r>
                <w:permEnd w:id="344135734"/>
              </w:sdtContent>
            </w:sdt>
            <w:r w:rsidRPr="00A932EF">
              <w:fldChar w:fldCharType="begin"/>
            </w:r>
            <w:r w:rsidRPr="00A932EF">
              <w:instrText xml:space="preserve"> </w:instrText>
            </w:r>
            <w:r w:rsidRPr="00CD3CC4">
              <w:fldChar w:fldCharType="begin">
                <w:ffData>
                  <w:name w:val="title"/>
                  <w:enabled/>
                  <w:calcOnExit/>
                  <w:textInput/>
                </w:ffData>
              </w:fldChar>
            </w:r>
            <w:r w:rsidRPr="00CD3CC4">
              <w:instrText xml:space="preserve"> FORMTEXT </w:instrText>
            </w:r>
            <w:r w:rsidRPr="00CD3CC4">
              <w:fldChar w:fldCharType="separate"/>
            </w:r>
            <w:r w:rsidRPr="00CD3CC4">
              <w:instrText> </w:instrText>
            </w:r>
            <w:r w:rsidRPr="00CD3CC4">
              <w:instrText> </w:instrText>
            </w:r>
            <w:r w:rsidRPr="00CD3CC4">
              <w:instrText> </w:instrText>
            </w:r>
            <w:r w:rsidRPr="00CD3CC4">
              <w:instrText> </w:instrText>
            </w:r>
            <w:r w:rsidRPr="00CD3CC4">
              <w:instrText> </w:instrText>
            </w:r>
            <w:r w:rsidRPr="00CD3CC4">
              <w:fldChar w:fldCharType="end"/>
            </w:r>
            <w:r w:rsidRPr="00A932EF">
              <w:instrText xml:space="preserve"> </w:instrText>
            </w:r>
            <w:r w:rsidRPr="00A932EF">
              <w:fldChar w:fldCharType="end"/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14:paraId="58335BBC" w14:textId="77777777" w:rsidR="00C66E22" w:rsidRPr="00A932EF" w:rsidRDefault="00C66E22" w:rsidP="00C66E22">
            <w:r w:rsidRPr="00A932EF">
              <w:t>INCIDENT DATE</w:t>
            </w:r>
            <w:r>
              <w:t>(s):</w:t>
            </w:r>
          </w:p>
          <w:sdt>
            <w:sdtPr>
              <w:alias w:val="Incident Date(s)"/>
              <w:tag w:val="Incident Date(s)"/>
              <w:id w:val="-47690997"/>
              <w:placeholder>
                <w:docPart w:val="BB07F3ACD324468196E8D68999C01056"/>
              </w:placeholder>
              <w:showingPlcHdr/>
              <w:dataBinding w:prefixMappings="xmlns:ns0='http://schemas.openxmlformats.org/officeDocument/2006/extended-properties' " w:xpath="/ns0:Properties[1]/ns0:Manager[1]" w:storeItemID="{6668398D-A668-4E3E-A5EB-62B293D839F1}"/>
              <w:text/>
            </w:sdtPr>
            <w:sdtContent>
              <w:permStart w:id="974334766" w:edGrp="everyone" w:displacedByCustomXml="prev"/>
              <w:p w14:paraId="4553314F" w14:textId="77777777" w:rsidR="00C66E22" w:rsidRPr="00A932EF" w:rsidRDefault="00C66E22" w:rsidP="00C66E22">
                <w:r w:rsidRPr="00162F23">
                  <w:rPr>
                    <w:rStyle w:val="PlaceholderText"/>
                    <w:sz w:val="16"/>
                    <w:szCs w:val="16"/>
                  </w:rPr>
                  <w:t>[Incident Date</w:t>
                </w:r>
                <w:r>
                  <w:rPr>
                    <w:rStyle w:val="PlaceholderText"/>
                    <w:sz w:val="16"/>
                    <w:szCs w:val="16"/>
                  </w:rPr>
                  <w:t>(s)</w:t>
                </w:r>
                <w:r w:rsidRPr="00162F23">
                  <w:rPr>
                    <w:rStyle w:val="PlaceholderText"/>
                    <w:sz w:val="16"/>
                    <w:szCs w:val="16"/>
                  </w:rPr>
                  <w:t>]</w:t>
                </w:r>
              </w:p>
              <w:permEnd w:id="974334766" w:displacedByCustomXml="next"/>
            </w:sdtContent>
          </w:sdt>
        </w:tc>
      </w:tr>
    </w:tbl>
    <w:p w14:paraId="3F600C3B" w14:textId="77777777" w:rsidR="00C66E22" w:rsidRDefault="00C66E22" w:rsidP="00C66E22"/>
    <w:tbl>
      <w:tblPr>
        <w:tblW w:w="10884" w:type="dxa"/>
        <w:tblLayout w:type="fixed"/>
        <w:tblLook w:val="0000" w:firstRow="0" w:lastRow="0" w:firstColumn="0" w:lastColumn="0" w:noHBand="0" w:noVBand="0"/>
      </w:tblPr>
      <w:tblGrid>
        <w:gridCol w:w="1898"/>
        <w:gridCol w:w="8986"/>
      </w:tblGrid>
      <w:tr w:rsidR="00C66E22" w:rsidRPr="00A932EF" w14:paraId="088B20FE" w14:textId="77777777" w:rsidTr="00C66E22">
        <w:trPr>
          <w:trHeight w:val="123"/>
        </w:trPr>
        <w:tc>
          <w:tcPr>
            <w:tcW w:w="1898" w:type="dxa"/>
            <w:vAlign w:val="bottom"/>
          </w:tcPr>
          <w:p w14:paraId="2AF246AD" w14:textId="77777777" w:rsidR="00C66E22" w:rsidRPr="00A932EF" w:rsidRDefault="00C66E22" w:rsidP="00C66E22">
            <w:pPr>
              <w:pStyle w:val="Header"/>
            </w:pPr>
            <w:r w:rsidRPr="00A932EF">
              <w:t>EXHIBIT NUMBER</w:t>
            </w:r>
          </w:p>
        </w:tc>
        <w:tc>
          <w:tcPr>
            <w:tcW w:w="8986" w:type="dxa"/>
            <w:vAlign w:val="bottom"/>
          </w:tcPr>
          <w:p w14:paraId="2B8E2E18" w14:textId="77777777" w:rsidR="00C66E22" w:rsidRPr="00A932EF" w:rsidRDefault="00C66E22" w:rsidP="00C66E22">
            <w:r w:rsidRPr="00A932EF">
              <w:t>DESCRIPTION</w:t>
            </w:r>
          </w:p>
        </w:tc>
      </w:tr>
      <w:tr w:rsidR="00C66E22" w:rsidRPr="00A932EF" w14:paraId="0D5619EB" w14:textId="77777777" w:rsidTr="00C66E22">
        <w:trPr>
          <w:trHeight w:val="318"/>
        </w:trPr>
        <w:tc>
          <w:tcPr>
            <w:tcW w:w="1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D74AE" w14:textId="77777777" w:rsidR="00C66E22" w:rsidRPr="004E3723" w:rsidRDefault="00C66E22" w:rsidP="00C66E22">
            <w:permStart w:id="2133807469" w:edGrp="everyone" w:colFirst="0" w:colLast="0"/>
            <w:permStart w:id="1827735204" w:edGrp="everyone" w:colFirst="1" w:colLast="1"/>
          </w:p>
        </w:tc>
        <w:tc>
          <w:tcPr>
            <w:tcW w:w="898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3F23131" w14:textId="77777777" w:rsidR="00C66E22" w:rsidRPr="004E3723" w:rsidRDefault="00C66E22" w:rsidP="00C66E22"/>
        </w:tc>
      </w:tr>
      <w:tr w:rsidR="00C66E22" w:rsidRPr="00A932EF" w14:paraId="09795E9D" w14:textId="77777777" w:rsidTr="00C66E22">
        <w:trPr>
          <w:trHeight w:val="289"/>
        </w:trPr>
        <w:tc>
          <w:tcPr>
            <w:tcW w:w="1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CFC2D" w14:textId="77777777" w:rsidR="00C66E22" w:rsidRPr="004E3723" w:rsidRDefault="00C66E22" w:rsidP="00C66E22">
            <w:permStart w:id="796145885" w:edGrp="everyone" w:colFirst="0" w:colLast="0"/>
            <w:permStart w:id="1953905400" w:edGrp="everyone" w:colFirst="1" w:colLast="1"/>
            <w:permEnd w:id="2133807469"/>
            <w:permEnd w:id="1827735204"/>
          </w:p>
        </w:tc>
        <w:tc>
          <w:tcPr>
            <w:tcW w:w="898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7D31FD7" w14:textId="77777777" w:rsidR="00C66E22" w:rsidRPr="004E3723" w:rsidRDefault="00C66E22" w:rsidP="00C66E22"/>
        </w:tc>
      </w:tr>
      <w:tr w:rsidR="00C66E22" w:rsidRPr="00A932EF" w14:paraId="54D35E7C" w14:textId="77777777" w:rsidTr="00C66E22">
        <w:trPr>
          <w:trHeight w:val="318"/>
        </w:trPr>
        <w:tc>
          <w:tcPr>
            <w:tcW w:w="1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F68E8" w14:textId="77777777" w:rsidR="00C66E22" w:rsidRPr="004E3723" w:rsidRDefault="00C66E22" w:rsidP="00C66E22">
            <w:permStart w:id="2013599224" w:edGrp="everyone" w:colFirst="0" w:colLast="0"/>
            <w:permStart w:id="1287723848" w:edGrp="everyone" w:colFirst="1" w:colLast="1"/>
            <w:permEnd w:id="796145885"/>
            <w:permEnd w:id="1953905400"/>
          </w:p>
        </w:tc>
        <w:tc>
          <w:tcPr>
            <w:tcW w:w="898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05D844C8" w14:textId="77777777" w:rsidR="00C66E22" w:rsidRPr="004E3723" w:rsidRDefault="00C66E22" w:rsidP="00C66E22"/>
        </w:tc>
      </w:tr>
      <w:tr w:rsidR="00C66E22" w:rsidRPr="00A932EF" w14:paraId="2CDFC7CE" w14:textId="77777777" w:rsidTr="00C66E22">
        <w:trPr>
          <w:trHeight w:val="289"/>
        </w:trPr>
        <w:tc>
          <w:tcPr>
            <w:tcW w:w="1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C8CDE" w14:textId="77777777" w:rsidR="00C66E22" w:rsidRPr="004E3723" w:rsidRDefault="00C66E22" w:rsidP="00C66E22">
            <w:permStart w:id="1345931520" w:edGrp="everyone" w:colFirst="0" w:colLast="0"/>
            <w:permStart w:id="1420849755" w:edGrp="everyone" w:colFirst="1" w:colLast="1"/>
            <w:permEnd w:id="2013599224"/>
            <w:permEnd w:id="1287723848"/>
          </w:p>
        </w:tc>
        <w:tc>
          <w:tcPr>
            <w:tcW w:w="898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71507F9" w14:textId="77777777" w:rsidR="00C66E22" w:rsidRPr="004E3723" w:rsidRDefault="00C66E22" w:rsidP="00C66E22"/>
        </w:tc>
      </w:tr>
      <w:tr w:rsidR="00C66E22" w:rsidRPr="00A932EF" w14:paraId="2874882B" w14:textId="77777777" w:rsidTr="00C66E22">
        <w:trPr>
          <w:trHeight w:val="318"/>
        </w:trPr>
        <w:tc>
          <w:tcPr>
            <w:tcW w:w="1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0F657" w14:textId="77777777" w:rsidR="00C66E22" w:rsidRPr="004E3723" w:rsidRDefault="00C66E22" w:rsidP="00C66E22">
            <w:permStart w:id="1562323412" w:edGrp="everyone" w:colFirst="0" w:colLast="0"/>
            <w:permStart w:id="1024536883" w:edGrp="everyone" w:colFirst="1" w:colLast="1"/>
            <w:permEnd w:id="1345931520"/>
            <w:permEnd w:id="1420849755"/>
          </w:p>
        </w:tc>
        <w:tc>
          <w:tcPr>
            <w:tcW w:w="898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FF72C8A" w14:textId="77777777" w:rsidR="00C66E22" w:rsidRPr="004E3723" w:rsidRDefault="00C66E22" w:rsidP="00C66E22"/>
        </w:tc>
      </w:tr>
      <w:tr w:rsidR="00C66E22" w:rsidRPr="00A932EF" w14:paraId="527AE2D1" w14:textId="77777777" w:rsidTr="00C66E22">
        <w:trPr>
          <w:trHeight w:val="318"/>
        </w:trPr>
        <w:tc>
          <w:tcPr>
            <w:tcW w:w="1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8B1E4" w14:textId="77777777" w:rsidR="00C66E22" w:rsidRPr="004E3723" w:rsidRDefault="00C66E22" w:rsidP="00C66E22">
            <w:permStart w:id="688940302" w:edGrp="everyone" w:colFirst="0" w:colLast="0"/>
            <w:permStart w:id="2080668402" w:edGrp="everyone" w:colFirst="1" w:colLast="1"/>
            <w:permEnd w:id="1562323412"/>
            <w:permEnd w:id="1024536883"/>
          </w:p>
        </w:tc>
        <w:tc>
          <w:tcPr>
            <w:tcW w:w="898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11ED2A42" w14:textId="77777777" w:rsidR="00C66E22" w:rsidRPr="004E3723" w:rsidRDefault="00C66E22" w:rsidP="00C66E22"/>
        </w:tc>
      </w:tr>
      <w:tr w:rsidR="00C66E22" w:rsidRPr="00A932EF" w14:paraId="33554436" w14:textId="77777777" w:rsidTr="00C66E22">
        <w:trPr>
          <w:trHeight w:val="289"/>
        </w:trPr>
        <w:tc>
          <w:tcPr>
            <w:tcW w:w="1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C58A5" w14:textId="77777777" w:rsidR="00C66E22" w:rsidRPr="004E3723" w:rsidRDefault="00C66E22" w:rsidP="00C66E22">
            <w:permStart w:id="83559717" w:edGrp="everyone" w:colFirst="0" w:colLast="0"/>
            <w:permStart w:id="69417056" w:edGrp="everyone" w:colFirst="1" w:colLast="1"/>
            <w:permEnd w:id="688940302"/>
            <w:permEnd w:id="2080668402"/>
          </w:p>
        </w:tc>
        <w:tc>
          <w:tcPr>
            <w:tcW w:w="898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4C1A149" w14:textId="77777777" w:rsidR="00C66E22" w:rsidRPr="004E3723" w:rsidRDefault="00C66E22" w:rsidP="00C66E22"/>
        </w:tc>
      </w:tr>
      <w:tr w:rsidR="00C66E22" w:rsidRPr="00A932EF" w14:paraId="0CE657E2" w14:textId="77777777" w:rsidTr="00C66E22">
        <w:trPr>
          <w:trHeight w:val="318"/>
        </w:trPr>
        <w:tc>
          <w:tcPr>
            <w:tcW w:w="1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6AB86" w14:textId="77777777" w:rsidR="00C66E22" w:rsidRPr="004E3723" w:rsidRDefault="00C66E22" w:rsidP="00C66E22">
            <w:permStart w:id="858352414" w:edGrp="everyone" w:colFirst="0" w:colLast="0"/>
            <w:permStart w:id="569800322" w:edGrp="everyone" w:colFirst="1" w:colLast="1"/>
            <w:permEnd w:id="83559717"/>
            <w:permEnd w:id="69417056"/>
          </w:p>
        </w:tc>
        <w:tc>
          <w:tcPr>
            <w:tcW w:w="898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0B8F20B4" w14:textId="77777777" w:rsidR="00C66E22" w:rsidRPr="004E3723" w:rsidRDefault="00C66E22" w:rsidP="00C66E22"/>
        </w:tc>
      </w:tr>
      <w:tr w:rsidR="00C66E22" w:rsidRPr="00A932EF" w14:paraId="2A8639BF" w14:textId="77777777" w:rsidTr="00C66E22">
        <w:trPr>
          <w:trHeight w:val="289"/>
        </w:trPr>
        <w:tc>
          <w:tcPr>
            <w:tcW w:w="1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63F4E" w14:textId="77777777" w:rsidR="00C66E22" w:rsidRPr="004E3723" w:rsidRDefault="00C66E22" w:rsidP="00C66E22">
            <w:permStart w:id="449123733" w:edGrp="everyone" w:colFirst="0" w:colLast="0"/>
            <w:permStart w:id="1236611316" w:edGrp="everyone" w:colFirst="1" w:colLast="1"/>
            <w:permEnd w:id="858352414"/>
            <w:permEnd w:id="569800322"/>
          </w:p>
        </w:tc>
        <w:tc>
          <w:tcPr>
            <w:tcW w:w="898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F779B1A" w14:textId="77777777" w:rsidR="00C66E22" w:rsidRPr="004E3723" w:rsidRDefault="00C66E22" w:rsidP="00C66E22"/>
        </w:tc>
      </w:tr>
      <w:tr w:rsidR="00C66E22" w:rsidRPr="00A932EF" w14:paraId="7F4BAAAB" w14:textId="77777777" w:rsidTr="00C66E22">
        <w:trPr>
          <w:trHeight w:val="318"/>
        </w:trPr>
        <w:tc>
          <w:tcPr>
            <w:tcW w:w="1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20D41" w14:textId="77777777" w:rsidR="00C66E22" w:rsidRPr="004E3723" w:rsidRDefault="00C66E22" w:rsidP="00C66E22">
            <w:permStart w:id="58219302" w:edGrp="everyone" w:colFirst="0" w:colLast="0"/>
            <w:permStart w:id="979128002" w:edGrp="everyone" w:colFirst="1" w:colLast="1"/>
            <w:permEnd w:id="449123733"/>
            <w:permEnd w:id="1236611316"/>
          </w:p>
        </w:tc>
        <w:tc>
          <w:tcPr>
            <w:tcW w:w="898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1EA371A6" w14:textId="77777777" w:rsidR="00C66E22" w:rsidRPr="004E3723" w:rsidRDefault="00C66E22" w:rsidP="00C66E22"/>
        </w:tc>
      </w:tr>
      <w:tr w:rsidR="00C66E22" w:rsidRPr="00A932EF" w14:paraId="007ABA04" w14:textId="77777777" w:rsidTr="00C66E22">
        <w:trPr>
          <w:trHeight w:val="318"/>
        </w:trPr>
        <w:tc>
          <w:tcPr>
            <w:tcW w:w="1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F5943" w14:textId="77777777" w:rsidR="00C66E22" w:rsidRPr="004E3723" w:rsidRDefault="00C66E22" w:rsidP="00C66E22">
            <w:permStart w:id="119213766" w:edGrp="everyone" w:colFirst="0" w:colLast="0"/>
            <w:permStart w:id="989614226" w:edGrp="everyone" w:colFirst="1" w:colLast="1"/>
            <w:permEnd w:id="58219302"/>
            <w:permEnd w:id="979128002"/>
          </w:p>
        </w:tc>
        <w:tc>
          <w:tcPr>
            <w:tcW w:w="898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7700B9F" w14:textId="77777777" w:rsidR="00C66E22" w:rsidRPr="004E3723" w:rsidRDefault="00C66E22" w:rsidP="00C66E22"/>
        </w:tc>
      </w:tr>
      <w:tr w:rsidR="00C66E22" w:rsidRPr="00A932EF" w14:paraId="78B50A70" w14:textId="77777777" w:rsidTr="00C66E22">
        <w:trPr>
          <w:trHeight w:val="289"/>
        </w:trPr>
        <w:tc>
          <w:tcPr>
            <w:tcW w:w="1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EEA77" w14:textId="77777777" w:rsidR="00C66E22" w:rsidRPr="004E3723" w:rsidRDefault="00C66E22" w:rsidP="00C66E22">
            <w:permStart w:id="764155419" w:edGrp="everyone" w:colFirst="0" w:colLast="0"/>
            <w:permStart w:id="1507859843" w:edGrp="everyone" w:colFirst="1" w:colLast="1"/>
            <w:permEnd w:id="119213766"/>
            <w:permEnd w:id="989614226"/>
          </w:p>
        </w:tc>
        <w:tc>
          <w:tcPr>
            <w:tcW w:w="898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BB5CE38" w14:textId="77777777" w:rsidR="00C66E22" w:rsidRPr="004E3723" w:rsidRDefault="00C66E22" w:rsidP="00C66E22"/>
        </w:tc>
      </w:tr>
      <w:tr w:rsidR="00C66E22" w:rsidRPr="00A932EF" w14:paraId="53779E28" w14:textId="77777777" w:rsidTr="00C66E22">
        <w:trPr>
          <w:trHeight w:val="318"/>
        </w:trPr>
        <w:tc>
          <w:tcPr>
            <w:tcW w:w="1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E718F" w14:textId="77777777" w:rsidR="00C66E22" w:rsidRPr="004E3723" w:rsidRDefault="00C66E22" w:rsidP="00C66E22">
            <w:permStart w:id="164639840" w:edGrp="everyone" w:colFirst="0" w:colLast="0"/>
            <w:permStart w:id="859050446" w:edGrp="everyone" w:colFirst="1" w:colLast="1"/>
            <w:permEnd w:id="764155419"/>
            <w:permEnd w:id="1507859843"/>
          </w:p>
        </w:tc>
        <w:tc>
          <w:tcPr>
            <w:tcW w:w="898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63752FD" w14:textId="77777777" w:rsidR="00C66E22" w:rsidRPr="004E3723" w:rsidRDefault="00C66E22" w:rsidP="00C66E22"/>
        </w:tc>
      </w:tr>
      <w:tr w:rsidR="00C66E22" w:rsidRPr="00A932EF" w14:paraId="05C99CC3" w14:textId="77777777" w:rsidTr="00C66E22">
        <w:trPr>
          <w:trHeight w:val="318"/>
        </w:trPr>
        <w:tc>
          <w:tcPr>
            <w:tcW w:w="1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B541A" w14:textId="77777777" w:rsidR="00C66E22" w:rsidRPr="004E3723" w:rsidRDefault="00C66E22" w:rsidP="00C66E22">
            <w:permStart w:id="1969095729" w:edGrp="everyone" w:colFirst="0" w:colLast="0"/>
            <w:permStart w:id="505575579" w:edGrp="everyone" w:colFirst="1" w:colLast="1"/>
            <w:permEnd w:id="164639840"/>
            <w:permEnd w:id="859050446"/>
          </w:p>
        </w:tc>
        <w:tc>
          <w:tcPr>
            <w:tcW w:w="898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AD62EAD" w14:textId="77777777" w:rsidR="00C66E22" w:rsidRPr="004E3723" w:rsidRDefault="00C66E22" w:rsidP="00C66E22"/>
        </w:tc>
      </w:tr>
      <w:tr w:rsidR="00C66E22" w:rsidRPr="00A932EF" w14:paraId="5372ABB6" w14:textId="77777777" w:rsidTr="00C66E22">
        <w:trPr>
          <w:trHeight w:val="289"/>
        </w:trPr>
        <w:tc>
          <w:tcPr>
            <w:tcW w:w="1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F8656" w14:textId="77777777" w:rsidR="00C66E22" w:rsidRPr="004E3723" w:rsidRDefault="00C66E22" w:rsidP="00C66E22">
            <w:permStart w:id="1516910901" w:edGrp="everyone" w:colFirst="0" w:colLast="0"/>
            <w:permStart w:id="2089901258" w:edGrp="everyone" w:colFirst="1" w:colLast="1"/>
            <w:permEnd w:id="1969095729"/>
            <w:permEnd w:id="505575579"/>
          </w:p>
        </w:tc>
        <w:tc>
          <w:tcPr>
            <w:tcW w:w="898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7214C22" w14:textId="77777777" w:rsidR="00C66E22" w:rsidRPr="004E3723" w:rsidRDefault="00C66E22" w:rsidP="00C66E22"/>
        </w:tc>
      </w:tr>
      <w:tr w:rsidR="00C66E22" w:rsidRPr="00A932EF" w14:paraId="769D2456" w14:textId="77777777" w:rsidTr="00C66E22">
        <w:trPr>
          <w:trHeight w:val="318"/>
        </w:trPr>
        <w:tc>
          <w:tcPr>
            <w:tcW w:w="1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24C97" w14:textId="77777777" w:rsidR="00C66E22" w:rsidRPr="004E3723" w:rsidRDefault="00C66E22" w:rsidP="00C66E22">
            <w:permStart w:id="531898603" w:edGrp="everyone" w:colFirst="0" w:colLast="0"/>
            <w:permStart w:id="1384081093" w:edGrp="everyone" w:colFirst="1" w:colLast="1"/>
            <w:permEnd w:id="1516910901"/>
            <w:permEnd w:id="2089901258"/>
          </w:p>
        </w:tc>
        <w:tc>
          <w:tcPr>
            <w:tcW w:w="898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1B13724" w14:textId="77777777" w:rsidR="00C66E22" w:rsidRPr="004E3723" w:rsidRDefault="00C66E22" w:rsidP="00C66E22"/>
        </w:tc>
      </w:tr>
      <w:tr w:rsidR="00C66E22" w:rsidRPr="00A932EF" w14:paraId="075B7A8A" w14:textId="77777777" w:rsidTr="00C66E22">
        <w:trPr>
          <w:trHeight w:val="289"/>
        </w:trPr>
        <w:tc>
          <w:tcPr>
            <w:tcW w:w="1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7E34B" w14:textId="77777777" w:rsidR="00C66E22" w:rsidRPr="004E3723" w:rsidRDefault="00C66E22" w:rsidP="00C66E22">
            <w:permStart w:id="1112222036" w:edGrp="everyone" w:colFirst="0" w:colLast="0"/>
            <w:permStart w:id="1929250291" w:edGrp="everyone" w:colFirst="1" w:colLast="1"/>
            <w:permEnd w:id="531898603"/>
            <w:permEnd w:id="1384081093"/>
          </w:p>
        </w:tc>
        <w:tc>
          <w:tcPr>
            <w:tcW w:w="898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9276506" w14:textId="77777777" w:rsidR="00C66E22" w:rsidRPr="004E3723" w:rsidRDefault="00C66E22" w:rsidP="00C66E22"/>
        </w:tc>
      </w:tr>
      <w:tr w:rsidR="00C66E22" w:rsidRPr="00A932EF" w14:paraId="713D2272" w14:textId="77777777" w:rsidTr="00C66E22">
        <w:trPr>
          <w:trHeight w:val="318"/>
        </w:trPr>
        <w:tc>
          <w:tcPr>
            <w:tcW w:w="1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8AE10" w14:textId="77777777" w:rsidR="00C66E22" w:rsidRPr="004E3723" w:rsidRDefault="00C66E22" w:rsidP="00C66E22">
            <w:permStart w:id="603015570" w:edGrp="everyone" w:colFirst="0" w:colLast="0"/>
            <w:permStart w:id="1802502689" w:edGrp="everyone" w:colFirst="1" w:colLast="1"/>
            <w:permEnd w:id="1112222036"/>
            <w:permEnd w:id="1929250291"/>
          </w:p>
        </w:tc>
        <w:tc>
          <w:tcPr>
            <w:tcW w:w="898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FBA82EA" w14:textId="77777777" w:rsidR="00C66E22" w:rsidRPr="004E3723" w:rsidRDefault="00C66E22" w:rsidP="00C66E22"/>
        </w:tc>
      </w:tr>
      <w:tr w:rsidR="00C66E22" w:rsidRPr="00A932EF" w14:paraId="727F3517" w14:textId="77777777" w:rsidTr="00C66E22">
        <w:trPr>
          <w:trHeight w:val="318"/>
        </w:trPr>
        <w:tc>
          <w:tcPr>
            <w:tcW w:w="1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F6EA4" w14:textId="77777777" w:rsidR="00C66E22" w:rsidRPr="004E3723" w:rsidRDefault="00C66E22" w:rsidP="00C66E22">
            <w:permStart w:id="296485918" w:edGrp="everyone" w:colFirst="0" w:colLast="0"/>
            <w:permStart w:id="2130190057" w:edGrp="everyone" w:colFirst="1" w:colLast="1"/>
            <w:permEnd w:id="603015570"/>
            <w:permEnd w:id="1802502689"/>
          </w:p>
        </w:tc>
        <w:tc>
          <w:tcPr>
            <w:tcW w:w="898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52473E7" w14:textId="77777777" w:rsidR="00C66E22" w:rsidRPr="004E3723" w:rsidRDefault="00C66E22" w:rsidP="00C66E22"/>
        </w:tc>
      </w:tr>
      <w:tr w:rsidR="00C66E22" w:rsidRPr="00A932EF" w14:paraId="24257B1B" w14:textId="77777777" w:rsidTr="00C66E22">
        <w:trPr>
          <w:trHeight w:val="289"/>
        </w:trPr>
        <w:tc>
          <w:tcPr>
            <w:tcW w:w="1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49AD6" w14:textId="77777777" w:rsidR="00C66E22" w:rsidRPr="004E3723" w:rsidRDefault="00C66E22" w:rsidP="00C66E22">
            <w:permStart w:id="79578269" w:edGrp="everyone" w:colFirst="0" w:colLast="0"/>
            <w:permStart w:id="1494949121" w:edGrp="everyone" w:colFirst="1" w:colLast="1"/>
            <w:permEnd w:id="296485918"/>
            <w:permEnd w:id="2130190057"/>
          </w:p>
        </w:tc>
        <w:tc>
          <w:tcPr>
            <w:tcW w:w="898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854B160" w14:textId="77777777" w:rsidR="00C66E22" w:rsidRPr="004E3723" w:rsidRDefault="00C66E22" w:rsidP="00C66E22"/>
        </w:tc>
      </w:tr>
      <w:tr w:rsidR="00C66E22" w:rsidRPr="00A932EF" w14:paraId="7133CCA2" w14:textId="77777777" w:rsidTr="00C66E22">
        <w:trPr>
          <w:trHeight w:val="318"/>
        </w:trPr>
        <w:tc>
          <w:tcPr>
            <w:tcW w:w="1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07C5F" w14:textId="77777777" w:rsidR="00C66E22" w:rsidRPr="004E3723" w:rsidRDefault="00C66E22" w:rsidP="00C66E22">
            <w:permStart w:id="2007907541" w:edGrp="everyone" w:colFirst="0" w:colLast="0"/>
            <w:permStart w:id="1673146246" w:edGrp="everyone" w:colFirst="1" w:colLast="1"/>
            <w:permEnd w:id="79578269"/>
            <w:permEnd w:id="1494949121"/>
          </w:p>
        </w:tc>
        <w:tc>
          <w:tcPr>
            <w:tcW w:w="898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0E01FE1" w14:textId="77777777" w:rsidR="00C66E22" w:rsidRPr="004E3723" w:rsidRDefault="00C66E22" w:rsidP="00C66E22"/>
        </w:tc>
      </w:tr>
      <w:tr w:rsidR="00C66E22" w:rsidRPr="00A932EF" w14:paraId="52A6CD12" w14:textId="77777777" w:rsidTr="00C66E22">
        <w:trPr>
          <w:trHeight w:val="289"/>
        </w:trPr>
        <w:tc>
          <w:tcPr>
            <w:tcW w:w="1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E5125" w14:textId="77777777" w:rsidR="00C66E22" w:rsidRPr="004E3723" w:rsidRDefault="00C66E22" w:rsidP="00C66E22">
            <w:permStart w:id="609039807" w:edGrp="everyone" w:colFirst="0" w:colLast="0"/>
            <w:permStart w:id="794190068" w:edGrp="everyone" w:colFirst="1" w:colLast="1"/>
            <w:permEnd w:id="2007907541"/>
            <w:permEnd w:id="1673146246"/>
          </w:p>
        </w:tc>
        <w:tc>
          <w:tcPr>
            <w:tcW w:w="898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0BBE0AA" w14:textId="77777777" w:rsidR="00C66E22" w:rsidRPr="004E3723" w:rsidRDefault="00C66E22" w:rsidP="00C66E22"/>
        </w:tc>
      </w:tr>
      <w:tr w:rsidR="00C66E22" w:rsidRPr="00A932EF" w14:paraId="4433CA87" w14:textId="77777777" w:rsidTr="00C66E22">
        <w:trPr>
          <w:trHeight w:val="318"/>
        </w:trPr>
        <w:tc>
          <w:tcPr>
            <w:tcW w:w="1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61A48" w14:textId="77777777" w:rsidR="00C66E22" w:rsidRPr="004E3723" w:rsidRDefault="00C66E22" w:rsidP="00C66E22">
            <w:permStart w:id="990527903" w:edGrp="everyone" w:colFirst="0" w:colLast="0"/>
            <w:permStart w:id="593502377" w:edGrp="everyone" w:colFirst="1" w:colLast="1"/>
            <w:permEnd w:id="609039807"/>
            <w:permEnd w:id="794190068"/>
          </w:p>
        </w:tc>
        <w:tc>
          <w:tcPr>
            <w:tcW w:w="898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EFB27D4" w14:textId="77777777" w:rsidR="00C66E22" w:rsidRPr="004E3723" w:rsidRDefault="00C66E22" w:rsidP="00C66E22"/>
        </w:tc>
      </w:tr>
      <w:tr w:rsidR="00C66E22" w:rsidRPr="00A932EF" w14:paraId="621316B3" w14:textId="77777777" w:rsidTr="00C66E22">
        <w:trPr>
          <w:trHeight w:val="318"/>
        </w:trPr>
        <w:tc>
          <w:tcPr>
            <w:tcW w:w="1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D8712" w14:textId="77777777" w:rsidR="00C66E22" w:rsidRPr="004E3723" w:rsidRDefault="00C66E22" w:rsidP="00C66E22">
            <w:permStart w:id="1294427277" w:edGrp="everyone" w:colFirst="0" w:colLast="0"/>
            <w:permStart w:id="215554269" w:edGrp="everyone" w:colFirst="1" w:colLast="1"/>
            <w:permEnd w:id="990527903"/>
            <w:permEnd w:id="593502377"/>
          </w:p>
        </w:tc>
        <w:tc>
          <w:tcPr>
            <w:tcW w:w="898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06371D6" w14:textId="77777777" w:rsidR="00C66E22" w:rsidRPr="004E3723" w:rsidRDefault="00C66E22" w:rsidP="00C66E22"/>
        </w:tc>
      </w:tr>
      <w:tr w:rsidR="00C66E22" w:rsidRPr="00A932EF" w14:paraId="1F657006" w14:textId="77777777" w:rsidTr="00C66E22">
        <w:trPr>
          <w:trHeight w:val="289"/>
        </w:trPr>
        <w:tc>
          <w:tcPr>
            <w:tcW w:w="1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AC9D1" w14:textId="77777777" w:rsidR="00C66E22" w:rsidRPr="004E3723" w:rsidRDefault="00C66E22" w:rsidP="00C66E22">
            <w:permStart w:id="700320075" w:edGrp="everyone" w:colFirst="0" w:colLast="0"/>
            <w:permStart w:id="611260708" w:edGrp="everyone" w:colFirst="1" w:colLast="1"/>
            <w:permEnd w:id="1294427277"/>
            <w:permEnd w:id="215554269"/>
          </w:p>
        </w:tc>
        <w:tc>
          <w:tcPr>
            <w:tcW w:w="898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2FD02E8" w14:textId="77777777" w:rsidR="00C66E22" w:rsidRPr="004E3723" w:rsidRDefault="00C66E22" w:rsidP="00C66E22"/>
        </w:tc>
      </w:tr>
      <w:tr w:rsidR="00C66E22" w:rsidRPr="00A932EF" w14:paraId="51A51CE3" w14:textId="77777777" w:rsidTr="00C66E22">
        <w:trPr>
          <w:trHeight w:val="318"/>
        </w:trPr>
        <w:tc>
          <w:tcPr>
            <w:tcW w:w="1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765AF" w14:textId="77777777" w:rsidR="00C66E22" w:rsidRPr="004E3723" w:rsidRDefault="00C66E22" w:rsidP="00C66E22">
            <w:permStart w:id="437615541" w:edGrp="everyone" w:colFirst="0" w:colLast="0"/>
            <w:permStart w:id="1309361181" w:edGrp="everyone" w:colFirst="1" w:colLast="1"/>
            <w:permEnd w:id="700320075"/>
            <w:permEnd w:id="611260708"/>
          </w:p>
        </w:tc>
        <w:tc>
          <w:tcPr>
            <w:tcW w:w="898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12549357" w14:textId="77777777" w:rsidR="00C66E22" w:rsidRPr="004E3723" w:rsidRDefault="00C66E22" w:rsidP="00C66E22"/>
        </w:tc>
      </w:tr>
      <w:tr w:rsidR="00C66E22" w:rsidRPr="00A932EF" w14:paraId="6F48448B" w14:textId="77777777" w:rsidTr="00C66E22">
        <w:trPr>
          <w:trHeight w:val="289"/>
        </w:trPr>
        <w:tc>
          <w:tcPr>
            <w:tcW w:w="1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217B7" w14:textId="77777777" w:rsidR="00C66E22" w:rsidRPr="004E3723" w:rsidRDefault="00C66E22" w:rsidP="00C66E22">
            <w:permStart w:id="754925055" w:edGrp="everyone" w:colFirst="0" w:colLast="0"/>
            <w:permStart w:id="1606967027" w:edGrp="everyone" w:colFirst="1" w:colLast="1"/>
            <w:permEnd w:id="437615541"/>
            <w:permEnd w:id="1309361181"/>
          </w:p>
        </w:tc>
        <w:tc>
          <w:tcPr>
            <w:tcW w:w="898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664ACDB" w14:textId="77777777" w:rsidR="00C66E22" w:rsidRPr="004E3723" w:rsidRDefault="00C66E22" w:rsidP="00C66E22"/>
        </w:tc>
      </w:tr>
      <w:tr w:rsidR="00C66E22" w:rsidRPr="00A932EF" w14:paraId="25686F57" w14:textId="77777777" w:rsidTr="00C66E22">
        <w:trPr>
          <w:trHeight w:val="318"/>
        </w:trPr>
        <w:tc>
          <w:tcPr>
            <w:tcW w:w="1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A736B" w14:textId="77777777" w:rsidR="00C66E22" w:rsidRPr="004E3723" w:rsidRDefault="00C66E22" w:rsidP="00C66E22">
            <w:permStart w:id="373700231" w:edGrp="everyone" w:colFirst="0" w:colLast="0"/>
            <w:permStart w:id="1472605735" w:edGrp="everyone" w:colFirst="1" w:colLast="1"/>
            <w:permEnd w:id="754925055"/>
            <w:permEnd w:id="1606967027"/>
          </w:p>
        </w:tc>
        <w:tc>
          <w:tcPr>
            <w:tcW w:w="898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EAAB180" w14:textId="77777777" w:rsidR="00C66E22" w:rsidRPr="004E3723" w:rsidRDefault="00C66E22" w:rsidP="00C66E22"/>
        </w:tc>
      </w:tr>
      <w:tr w:rsidR="00C66E22" w:rsidRPr="00A932EF" w14:paraId="53956871" w14:textId="77777777" w:rsidTr="00C66E22">
        <w:trPr>
          <w:trHeight w:val="318"/>
        </w:trPr>
        <w:tc>
          <w:tcPr>
            <w:tcW w:w="1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42F8D" w14:textId="77777777" w:rsidR="00C66E22" w:rsidRPr="004E3723" w:rsidRDefault="00C66E22" w:rsidP="00C66E22">
            <w:permStart w:id="1319899498" w:edGrp="everyone" w:colFirst="0" w:colLast="0"/>
            <w:permStart w:id="568747672" w:edGrp="everyone" w:colFirst="1" w:colLast="1"/>
            <w:permEnd w:id="373700231"/>
            <w:permEnd w:id="1472605735"/>
          </w:p>
        </w:tc>
        <w:tc>
          <w:tcPr>
            <w:tcW w:w="898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142110FD" w14:textId="77777777" w:rsidR="00C66E22" w:rsidRPr="004E3723" w:rsidRDefault="00C66E22" w:rsidP="00C66E22"/>
        </w:tc>
      </w:tr>
      <w:tr w:rsidR="00C66E22" w:rsidRPr="00A932EF" w14:paraId="287A0927" w14:textId="77777777" w:rsidTr="00C66E22">
        <w:trPr>
          <w:trHeight w:val="289"/>
        </w:trPr>
        <w:tc>
          <w:tcPr>
            <w:tcW w:w="1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4892D" w14:textId="77777777" w:rsidR="00C66E22" w:rsidRPr="004E3723" w:rsidRDefault="00C66E22" w:rsidP="00C66E22">
            <w:permStart w:id="603469934" w:edGrp="everyone" w:colFirst="0" w:colLast="0"/>
            <w:permStart w:id="90835377" w:edGrp="everyone" w:colFirst="1" w:colLast="1"/>
            <w:permEnd w:id="1319899498"/>
            <w:permEnd w:id="568747672"/>
          </w:p>
        </w:tc>
        <w:tc>
          <w:tcPr>
            <w:tcW w:w="898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59F39D2" w14:textId="77777777" w:rsidR="00C66E22" w:rsidRPr="004E3723" w:rsidRDefault="00C66E22" w:rsidP="00C66E22"/>
        </w:tc>
      </w:tr>
      <w:tr w:rsidR="00C66E22" w:rsidRPr="00A932EF" w14:paraId="3B609CB8" w14:textId="77777777" w:rsidTr="00C66E22">
        <w:trPr>
          <w:trHeight w:val="289"/>
        </w:trPr>
        <w:tc>
          <w:tcPr>
            <w:tcW w:w="1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DEB2A" w14:textId="77777777" w:rsidR="00C66E22" w:rsidRPr="004E3723" w:rsidRDefault="00C66E22" w:rsidP="00C66E22">
            <w:permStart w:id="1878092269" w:edGrp="everyone" w:colFirst="0" w:colLast="0"/>
            <w:permStart w:id="839663157" w:edGrp="everyone" w:colFirst="1" w:colLast="1"/>
            <w:permEnd w:id="603469934"/>
            <w:permEnd w:id="90835377"/>
          </w:p>
        </w:tc>
        <w:tc>
          <w:tcPr>
            <w:tcW w:w="898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CF3ADD5" w14:textId="77777777" w:rsidR="00C66E22" w:rsidRPr="004E3723" w:rsidRDefault="00C66E22" w:rsidP="00C66E22"/>
        </w:tc>
      </w:tr>
      <w:permEnd w:id="1878092269"/>
      <w:permEnd w:id="839663157"/>
    </w:tbl>
    <w:p w14:paraId="5FD772BC" w14:textId="77777777" w:rsidR="00A74CC4" w:rsidRDefault="00A74CC4" w:rsidP="00C66E22"/>
    <w:sectPr w:rsidR="00A74CC4" w:rsidSect="00C66E2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ocumentProtection w:edit="readOnly" w:enforcement="1" w:cryptProviderType="rsaAES" w:cryptAlgorithmClass="hash" w:cryptAlgorithmType="typeAny" w:cryptAlgorithmSid="14" w:cryptSpinCount="100000" w:hash="PEztb7rnBfzWRGErxpXa3NmVodLD3eS9mrd/6r1eQX7kofCCLMlK1a74YPGbFgKtdVTBGPcUYkinJAlQ/BYhbQ==" w:salt="3Da5afsnsshlz3LE05jCtA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E22"/>
    <w:rsid w:val="00A74CC4"/>
    <w:rsid w:val="00C66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C3DA5D"/>
  <w15:chartTrackingRefBased/>
  <w15:docId w15:val="{79A8F211-D322-4135-A157-DF6330ACC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6E22"/>
    <w:pPr>
      <w:spacing w:after="0" w:line="240" w:lineRule="auto"/>
    </w:pPr>
    <w:rPr>
      <w:rFonts w:ascii="Arial" w:eastAsia="Times New Roman" w:hAnsi="Arial" w:cs="Arial"/>
      <w:kern w:val="0"/>
      <w:sz w:val="18"/>
      <w:szCs w:val="20"/>
      <w:lang w:val="en-AU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66E2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66E22"/>
    <w:rPr>
      <w:rFonts w:ascii="Arial" w:eastAsia="Times New Roman" w:hAnsi="Arial" w:cs="Arial"/>
      <w:kern w:val="0"/>
      <w:sz w:val="18"/>
      <w:szCs w:val="20"/>
      <w:lang w:val="en-AU"/>
      <w14:ligatures w14:val="none"/>
    </w:rPr>
  </w:style>
  <w:style w:type="paragraph" w:customStyle="1" w:styleId="FformID">
    <w:name w:val="F formID"/>
    <w:basedOn w:val="Normal"/>
    <w:rsid w:val="00C66E22"/>
    <w:rPr>
      <w:caps/>
      <w:sz w:val="16"/>
    </w:rPr>
  </w:style>
  <w:style w:type="character" w:styleId="PlaceholderText">
    <w:name w:val="Placeholder Text"/>
    <w:basedOn w:val="DefaultParagraphFont"/>
    <w:uiPriority w:val="99"/>
    <w:semiHidden/>
    <w:rsid w:val="00C66E22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C66E22"/>
    <w:pPr>
      <w:framePr w:hSpace="180" w:wrap="around" w:hAnchor="margin" w:xAlign="center" w:y="-990"/>
      <w:jc w:val="center"/>
    </w:pPr>
    <w:rPr>
      <w:b/>
      <w:spacing w:val="-3"/>
      <w:sz w:val="28"/>
    </w:rPr>
  </w:style>
  <w:style w:type="character" w:customStyle="1" w:styleId="TitleChar">
    <w:name w:val="Title Char"/>
    <w:basedOn w:val="DefaultParagraphFont"/>
    <w:link w:val="Title"/>
    <w:uiPriority w:val="10"/>
    <w:rsid w:val="00C66E22"/>
    <w:rPr>
      <w:rFonts w:ascii="Arial" w:eastAsia="Times New Roman" w:hAnsi="Arial" w:cs="Arial"/>
      <w:b/>
      <w:spacing w:val="-3"/>
      <w:kern w:val="0"/>
      <w:sz w:val="28"/>
      <w:szCs w:val="20"/>
      <w:lang w:val="en-AU"/>
      <w14:ligatures w14:val="none"/>
    </w:rPr>
  </w:style>
  <w:style w:type="paragraph" w:styleId="Subtitle">
    <w:name w:val="Subtitle"/>
    <w:basedOn w:val="Normal"/>
    <w:next w:val="Normal"/>
    <w:link w:val="SubtitleChar"/>
    <w:uiPriority w:val="11"/>
    <w:qFormat/>
    <w:rsid w:val="00C66E22"/>
    <w:pPr>
      <w:framePr w:hSpace="180" w:wrap="around" w:hAnchor="margin" w:xAlign="center" w:y="-990"/>
      <w:spacing w:after="120"/>
      <w:jc w:val="center"/>
    </w:pPr>
    <w:rPr>
      <w:b/>
      <w:spacing w:val="-2"/>
    </w:rPr>
  </w:style>
  <w:style w:type="character" w:customStyle="1" w:styleId="SubtitleChar">
    <w:name w:val="Subtitle Char"/>
    <w:basedOn w:val="DefaultParagraphFont"/>
    <w:link w:val="Subtitle"/>
    <w:uiPriority w:val="11"/>
    <w:rsid w:val="00C66E22"/>
    <w:rPr>
      <w:rFonts w:ascii="Arial" w:eastAsia="Times New Roman" w:hAnsi="Arial" w:cs="Arial"/>
      <w:b/>
      <w:spacing w:val="-2"/>
      <w:kern w:val="0"/>
      <w:sz w:val="18"/>
      <w:szCs w:val="20"/>
      <w:lang w:val="en-A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11" Type="http://schemas.openxmlformats.org/officeDocument/2006/relationships/customXml" Target="../customXml/item4.xml"/><Relationship Id="rId5" Type="http://schemas.openxmlformats.org/officeDocument/2006/relationships/fontTable" Target="fontTable.xml"/><Relationship Id="rId10" Type="http://schemas.openxmlformats.org/officeDocument/2006/relationships/customXml" Target="../customXml/item3.xml"/><Relationship Id="rId4" Type="http://schemas.openxmlformats.org/officeDocument/2006/relationships/image" Target="media/image1.wmf"/><Relationship Id="rId9" Type="http://schemas.openxmlformats.org/officeDocument/2006/relationships/customXml" Target="../customXml/item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CB665CD58E7495AB199C887467470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FD657E-B0B9-4DB2-8465-B5A316BF26AB}"/>
      </w:docPartPr>
      <w:docPartBody>
        <w:p w:rsidR="00F25DFB" w:rsidRDefault="00F25DFB" w:rsidP="00F25DFB">
          <w:pPr>
            <w:pStyle w:val="7CB665CD58E7495AB199C88746747048"/>
          </w:pPr>
          <w:r w:rsidRPr="00185762">
            <w:rPr>
              <w:rStyle w:val="PlaceholderText"/>
              <w:rFonts w:ascii="Arial" w:hAnsi="Arial" w:cs="Arial"/>
              <w:b/>
              <w:bCs/>
              <w:sz w:val="18"/>
              <w:szCs w:val="14"/>
            </w:rPr>
            <w:t>[Case Number]</w:t>
          </w:r>
        </w:p>
      </w:docPartBody>
    </w:docPart>
    <w:docPart>
      <w:docPartPr>
        <w:name w:val="92721C3604854B1DA69205690D7880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B80E49-CF15-4BF4-B9A8-80EA282AAD24}"/>
      </w:docPartPr>
      <w:docPartBody>
        <w:p w:rsidR="00F25DFB" w:rsidRDefault="00F25DFB" w:rsidP="00F25DFB">
          <w:pPr>
            <w:pStyle w:val="92721C3604854B1DA69205690D788076"/>
          </w:pPr>
          <w:r w:rsidRPr="00352884">
            <w:rPr>
              <w:rStyle w:val="PlaceholderText"/>
              <w:rFonts w:ascii="Arial" w:hAnsi="Arial" w:cs="Arial"/>
              <w:sz w:val="20"/>
              <w:szCs w:val="16"/>
            </w:rPr>
            <w:t>[</w:t>
          </w:r>
          <w:r w:rsidRPr="00352884">
            <w:rPr>
              <w:rStyle w:val="PlaceholderText"/>
              <w:rFonts w:ascii="Arial" w:hAnsi="Arial" w:cs="Arial"/>
              <w:sz w:val="16"/>
              <w:szCs w:val="12"/>
            </w:rPr>
            <w:t>Last Name, First Name, M.I.]</w:t>
          </w:r>
        </w:p>
      </w:docPartBody>
    </w:docPart>
    <w:docPart>
      <w:docPartPr>
        <w:name w:val="0D5D453158B64F078E85A6BE4FF9B4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D7F788-CD18-4A14-8A6B-A34CFBB2D7EE}"/>
      </w:docPartPr>
      <w:docPartBody>
        <w:p w:rsidR="00F25DFB" w:rsidRDefault="00F25DFB" w:rsidP="00F25DFB">
          <w:pPr>
            <w:pStyle w:val="0D5D453158B64F078E85A6BE4FF9B441"/>
          </w:pPr>
          <w:r w:rsidRPr="00352884">
            <w:rPr>
              <w:rStyle w:val="PlaceholderText"/>
              <w:rFonts w:ascii="Arial" w:hAnsi="Arial" w:cs="Arial"/>
              <w:sz w:val="16"/>
              <w:szCs w:val="12"/>
            </w:rPr>
            <w:t>[Classification]</w:t>
          </w:r>
        </w:p>
      </w:docPartBody>
    </w:docPart>
    <w:docPart>
      <w:docPartPr>
        <w:name w:val="BB07F3ACD324468196E8D68999C010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5C4487-4355-4783-8FA1-3BB60AE8668C}"/>
      </w:docPartPr>
      <w:docPartBody>
        <w:p w:rsidR="00F25DFB" w:rsidRDefault="00F25DFB" w:rsidP="00F25DFB">
          <w:pPr>
            <w:pStyle w:val="BB07F3ACD324468196E8D68999C01056"/>
          </w:pPr>
          <w:r w:rsidRPr="00162F23">
            <w:rPr>
              <w:rStyle w:val="PlaceholderText"/>
              <w:rFonts w:ascii="Arial" w:hAnsi="Arial" w:cs="Arial"/>
              <w:sz w:val="16"/>
              <w:szCs w:val="16"/>
            </w:rPr>
            <w:t>[Incident Date</w:t>
          </w:r>
          <w:r>
            <w:rPr>
              <w:rStyle w:val="PlaceholderText"/>
              <w:rFonts w:ascii="Arial" w:hAnsi="Arial" w:cs="Arial"/>
              <w:sz w:val="16"/>
              <w:szCs w:val="16"/>
            </w:rPr>
            <w:t>(s)</w:t>
          </w:r>
          <w:r w:rsidRPr="00162F23">
            <w:rPr>
              <w:rStyle w:val="PlaceholderText"/>
              <w:rFonts w:ascii="Arial" w:hAnsi="Arial" w:cs="Arial"/>
              <w:sz w:val="16"/>
              <w:szCs w:val="16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DFB"/>
    <w:rsid w:val="00F25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25DFB"/>
    <w:rPr>
      <w:color w:val="808080"/>
    </w:rPr>
  </w:style>
  <w:style w:type="paragraph" w:customStyle="1" w:styleId="ECD96F1B5DCA4C4E89E5A41AD096092A">
    <w:name w:val="ECD96F1B5DCA4C4E89E5A41AD096092A"/>
    <w:rsid w:val="00F25DFB"/>
  </w:style>
  <w:style w:type="paragraph" w:customStyle="1" w:styleId="4C076D9C967E4BAA85BA627843D8E7A1">
    <w:name w:val="4C076D9C967E4BAA85BA627843D8E7A1"/>
    <w:rsid w:val="00F25DFB"/>
  </w:style>
  <w:style w:type="paragraph" w:customStyle="1" w:styleId="B2BEDDF34C7F4CF19EBDFA43052CD028">
    <w:name w:val="B2BEDDF34C7F4CF19EBDFA43052CD028"/>
    <w:rsid w:val="00F25DFB"/>
  </w:style>
  <w:style w:type="paragraph" w:customStyle="1" w:styleId="EACD06DB172D4964AF2493AB784A0524">
    <w:name w:val="EACD06DB172D4964AF2493AB784A0524"/>
    <w:rsid w:val="00F25DFB"/>
  </w:style>
  <w:style w:type="paragraph" w:customStyle="1" w:styleId="999C5448CB88448E89828CBC794CBD15">
    <w:name w:val="999C5448CB88448E89828CBC794CBD15"/>
    <w:rsid w:val="00F25DFB"/>
  </w:style>
  <w:style w:type="paragraph" w:customStyle="1" w:styleId="9F6BF314D8A74DCC80354A90F2DF5375">
    <w:name w:val="9F6BF314D8A74DCC80354A90F2DF5375"/>
    <w:rsid w:val="00F25DFB"/>
  </w:style>
  <w:style w:type="paragraph" w:customStyle="1" w:styleId="AAFAD424DF65442FA978D8671238F71A">
    <w:name w:val="AAFAD424DF65442FA978D8671238F71A"/>
    <w:rsid w:val="00F25DFB"/>
  </w:style>
  <w:style w:type="paragraph" w:customStyle="1" w:styleId="5907E1CFA2524EEEBC891FDF272EDB63">
    <w:name w:val="5907E1CFA2524EEEBC891FDF272EDB63"/>
    <w:rsid w:val="00F25DFB"/>
  </w:style>
  <w:style w:type="paragraph" w:customStyle="1" w:styleId="7CB665CD58E7495AB199C88746747048">
    <w:name w:val="7CB665CD58E7495AB199C88746747048"/>
    <w:rsid w:val="00F25DFB"/>
  </w:style>
  <w:style w:type="paragraph" w:customStyle="1" w:styleId="92721C3604854B1DA69205690D788076">
    <w:name w:val="92721C3604854B1DA69205690D788076"/>
    <w:rsid w:val="00F25DFB"/>
  </w:style>
  <w:style w:type="paragraph" w:customStyle="1" w:styleId="0D5D453158B64F078E85A6BE4FF9B441">
    <w:name w:val="0D5D453158B64F078E85A6BE4FF9B441"/>
    <w:rsid w:val="00F25DFB"/>
  </w:style>
  <w:style w:type="paragraph" w:customStyle="1" w:styleId="BB07F3ACD324468196E8D68999C01056">
    <w:name w:val="BB07F3ACD324468196E8D68999C01056"/>
    <w:rsid w:val="00F25DF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B479DE97358D43AEB72738EE1F2D08" ma:contentTypeVersion="4" ma:contentTypeDescription="Create a new document." ma:contentTypeScope="" ma:versionID="a4d41b613a18788b02a9eb6ca837dfa7">
  <xsd:schema xmlns:xsd="http://www.w3.org/2001/XMLSchema" xmlns:xs="http://www.w3.org/2001/XMLSchema" xmlns:p="http://schemas.microsoft.com/office/2006/metadata/properties" xmlns:ns1="http://schemas.microsoft.com/sharepoint/v3" xmlns:ns2="10f2cb44-b37d-4693-a5c3-140ab663d372" xmlns:ns3="7a61c4ba-b021-40cd-af10-78a6188bfae5" xmlns:ns4="fb82bcdf-ea63-4554-99e3-e15ccd87b479" targetNamespace="http://schemas.microsoft.com/office/2006/metadata/properties" ma:root="true" ma:fieldsID="d3f33910585c4c2e97c304e6f603e1e6" ns1:_="" ns2:_="" ns3:_="" ns4:_="">
    <xsd:import namespace="http://schemas.microsoft.com/sharepoint/v3"/>
    <xsd:import namespace="10f2cb44-b37d-4693-a5c3-140ab663d372"/>
    <xsd:import namespace="7a61c4ba-b021-40cd-af10-78a6188bfae5"/>
    <xsd:import namespace="fb82bcdf-ea63-4554-99e3-e15ccd87b479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3:Bureau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f2cb44-b37d-4693-a5c3-140ab663d372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61c4ba-b021-40cd-af10-78a6188bfae5" elementFormDefault="qualified">
    <xsd:import namespace="http://schemas.microsoft.com/office/2006/documentManagement/types"/>
    <xsd:import namespace="http://schemas.microsoft.com/office/infopath/2007/PartnerControls"/>
    <xsd:element name="Bureau" ma:index="13" nillable="true" ma:displayName="Bureau" ma:format="Dropdown" ma:internalName="Bureau">
      <xsd:simpleType>
        <xsd:restriction base="dms:Choice">
          <xsd:enumeration value="BCER"/>
          <xsd:enumeration value="BEI"/>
          <xsd:enumeration value="BMRS"/>
          <xsd:enumeration value="Central Benefits &amp; Payroll"/>
          <xsd:enumeration value="DIR"/>
          <xsd:enumeration value="HR Service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82bcdf-ea63-4554-99e3-e15ccd87b47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ureau xmlns="7a61c4ba-b021-40cd-af10-78a6188bfae5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674CBBC0-3943-40B3-86CA-85AB2D1259E8}"/>
</file>

<file path=customXml/itemProps2.xml><?xml version="1.0" encoding="utf-8"?>
<ds:datastoreItem xmlns:ds="http://schemas.openxmlformats.org/officeDocument/2006/customXml" ds:itemID="{419EE8F5-3243-4D8F-A7E2-5756C7AEB177}"/>
</file>

<file path=customXml/itemProps3.xml><?xml version="1.0" encoding="utf-8"?>
<ds:datastoreItem xmlns:ds="http://schemas.openxmlformats.org/officeDocument/2006/customXml" ds:itemID="{B22FD484-DB7E-4372-A5C8-8C9677D1B517}"/>
</file>

<file path=customXml/itemProps4.xml><?xml version="1.0" encoding="utf-8"?>
<ds:datastoreItem xmlns:ds="http://schemas.openxmlformats.org/officeDocument/2006/customXml" ds:itemID="{2C854B08-8AF5-4A59-9A54-DF47AEBC7B2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</Words>
  <Characters>472</Characters>
  <Application>Microsoft Office Word</Application>
  <DocSecurity>8</DocSecurity>
  <Lines>3</Lines>
  <Paragraphs>1</Paragraphs>
  <ScaleCrop>false</ScaleCrop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DOA-15807 H - Evidence Log</dc:title>
  <dc:subject/>
  <dc:creator>Ledvina, Tia M - DOA</dc:creator>
  <cp:keywords/>
  <dc:description/>
  <cp:lastModifiedBy>Ledvina, Tia M - DOA</cp:lastModifiedBy>
  <cp:revision>1</cp:revision>
  <dcterms:created xsi:type="dcterms:W3CDTF">2024-01-04T17:55:00Z</dcterms:created>
  <dcterms:modified xsi:type="dcterms:W3CDTF">2024-01-04T17:58:00Z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0x010100E9B479DE97358D43AEB72738EE1F2D08</vt:lpwstr>
  </property>
  <property fmtid="{D5CDD505-2E9C-101B-9397-08002B2CF9AE}" pid="3" name="MediaServiceImageTags">
    <vt:lpwstr/>
  </property>
</Properties>
</file>